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33" w:rsidRDefault="00191D33" w:rsidP="00191D33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33" w:rsidRPr="00191D33" w:rsidRDefault="00191D33" w:rsidP="00191D33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D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Додаток 7</w:t>
      </w:r>
    </w:p>
    <w:p w:rsidR="00191D33" w:rsidRPr="00191D33" w:rsidRDefault="00191D33" w:rsidP="00191D33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тендерної документації</w:t>
      </w:r>
    </w:p>
    <w:p w:rsidR="00191D33" w:rsidRDefault="00191D33" w:rsidP="00191D33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33" w:rsidRDefault="00191D33" w:rsidP="00191D33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33" w:rsidRPr="00191D33" w:rsidRDefault="00191D33" w:rsidP="00191D33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Дислокація</w:t>
      </w:r>
    </w:p>
    <w:p w:rsidR="00191D33" w:rsidRPr="00191D33" w:rsidRDefault="00191D33" w:rsidP="00191D33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33" w:rsidRPr="00191D33" w:rsidRDefault="00191D33" w:rsidP="00191D33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4168"/>
      </w:tblGrid>
      <w:tr w:rsidR="00191D33" w:rsidRPr="00191D33" w:rsidTr="00123AFC">
        <w:trPr>
          <w:jc w:val="center"/>
        </w:trPr>
        <w:tc>
          <w:tcPr>
            <w:tcW w:w="4899" w:type="dxa"/>
            <w:shd w:val="clear" w:color="auto" w:fill="auto"/>
          </w:tcPr>
          <w:p w:rsidR="00191D33" w:rsidRPr="004565C7" w:rsidRDefault="004565C7" w:rsidP="004565C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C7">
              <w:rPr>
                <w:rFonts w:ascii="Times New Roman" w:hAnsi="Times New Roman" w:cs="Times New Roman"/>
                <w:sz w:val="24"/>
                <w:szCs w:val="24"/>
              </w:rPr>
              <w:t>Перелік приміщень, де надаваються послуги</w:t>
            </w: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auto"/>
          </w:tcPr>
          <w:p w:rsidR="00191D33" w:rsidRPr="004565C7" w:rsidRDefault="004565C7" w:rsidP="00191D33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C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191D33" w:rsidRPr="00191D33" w:rsidTr="00123AFC">
        <w:trPr>
          <w:trHeight w:val="609"/>
          <w:jc w:val="center"/>
        </w:trPr>
        <w:tc>
          <w:tcPr>
            <w:tcW w:w="4899" w:type="dxa"/>
            <w:shd w:val="clear" w:color="auto" w:fill="auto"/>
          </w:tcPr>
          <w:p w:rsidR="00191D33" w:rsidRPr="004565C7" w:rsidRDefault="00191D33" w:rsidP="00191D33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Нежитлова будівля головного корпусу лікарні</w:t>
            </w: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auto"/>
          </w:tcPr>
          <w:p w:rsidR="00191D33" w:rsidRPr="004565C7" w:rsidRDefault="00123AFC" w:rsidP="00441D25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64604, </w:t>
            </w:r>
            <w:r w:rsidR="004565C7" w:rsidRPr="004565C7">
              <w:rPr>
                <w:rFonts w:ascii="Times New Roman" w:hAnsi="Times New Roman" w:cs="Times New Roman"/>
                <w:sz w:val="24"/>
                <w:szCs w:val="24"/>
              </w:rPr>
              <w:t>Україна, Харківська область, м. Лозова, вул. Машинобудівників, 29</w:t>
            </w:r>
          </w:p>
        </w:tc>
      </w:tr>
      <w:tr w:rsidR="00191D33" w:rsidRPr="00191D33" w:rsidTr="00123AFC">
        <w:trPr>
          <w:jc w:val="center"/>
        </w:trPr>
        <w:tc>
          <w:tcPr>
            <w:tcW w:w="4899" w:type="dxa"/>
            <w:shd w:val="clear" w:color="auto" w:fill="auto"/>
          </w:tcPr>
          <w:p w:rsidR="00191D33" w:rsidRPr="004565C7" w:rsidRDefault="00191D33" w:rsidP="00191D33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Нежитлова будівля інфекційного корпусу лікарні</w:t>
            </w: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auto"/>
          </w:tcPr>
          <w:p w:rsidR="00191D33" w:rsidRPr="004565C7" w:rsidRDefault="00123AFC" w:rsidP="00441D25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64604, </w:t>
            </w:r>
            <w:bookmarkStart w:id="0" w:name="_GoBack"/>
            <w:bookmarkEnd w:id="0"/>
            <w:r w:rsidR="004565C7" w:rsidRPr="004565C7">
              <w:rPr>
                <w:rFonts w:ascii="Times New Roman" w:hAnsi="Times New Roman" w:cs="Times New Roman"/>
                <w:sz w:val="24"/>
                <w:szCs w:val="24"/>
              </w:rPr>
              <w:t>Україна, Харківська область, м. Лозова, вул. Машинобудівників, 29</w:t>
            </w:r>
          </w:p>
        </w:tc>
      </w:tr>
    </w:tbl>
    <w:p w:rsidR="00624613" w:rsidRDefault="00624613"/>
    <w:sectPr w:rsidR="00624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2C"/>
    <w:rsid w:val="00123AFC"/>
    <w:rsid w:val="00191D33"/>
    <w:rsid w:val="00441D25"/>
    <w:rsid w:val="004565C7"/>
    <w:rsid w:val="00624613"/>
    <w:rsid w:val="00AB1D2C"/>
    <w:rsid w:val="00CC18E3"/>
    <w:rsid w:val="00E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CE84-9F49-4B97-B74D-FE1ABA6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13</cp:revision>
  <dcterms:created xsi:type="dcterms:W3CDTF">2024-02-06T10:11:00Z</dcterms:created>
  <dcterms:modified xsi:type="dcterms:W3CDTF">2024-02-07T13:07:00Z</dcterms:modified>
</cp:coreProperties>
</file>