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C7" w:rsidRDefault="00F17AC7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F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2023-04-24T11:52:00Z</dcterms:modified>
</cp:coreProperties>
</file>