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74" w:rsidRPr="00A43A19" w:rsidRDefault="00164A74" w:rsidP="00164A74">
      <w:pPr>
        <w:spacing w:line="264" w:lineRule="auto"/>
        <w:ind w:left="6521"/>
        <w:rPr>
          <w:b/>
          <w:lang w:val="uk-UA"/>
        </w:rPr>
      </w:pPr>
      <w:r w:rsidRPr="00A43A19">
        <w:rPr>
          <w:b/>
          <w:lang w:val="uk-UA"/>
        </w:rPr>
        <w:t>Додаток 1</w:t>
      </w:r>
    </w:p>
    <w:p w:rsidR="00164A74" w:rsidRPr="00A43A19" w:rsidRDefault="00164A74" w:rsidP="00164A74">
      <w:pPr>
        <w:spacing w:line="264" w:lineRule="auto"/>
        <w:ind w:left="6521"/>
        <w:rPr>
          <w:b/>
          <w:lang w:val="uk-UA"/>
        </w:rPr>
      </w:pPr>
      <w:r w:rsidRPr="00A43A19">
        <w:rPr>
          <w:b/>
          <w:lang w:val="uk-UA"/>
        </w:rPr>
        <w:t xml:space="preserve">до тендерної документації </w:t>
      </w:r>
    </w:p>
    <w:p w:rsidR="00164A74" w:rsidRPr="00A43A19" w:rsidRDefault="00164A74" w:rsidP="00164A74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uk-UA"/>
        </w:rPr>
      </w:pPr>
      <w:r w:rsidRPr="00A43A19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:rsidR="00164A74" w:rsidRPr="00A43A19" w:rsidRDefault="00164A74" w:rsidP="00164A74">
      <w:pPr>
        <w:jc w:val="center"/>
        <w:outlineLvl w:val="0"/>
        <w:rPr>
          <w:rFonts w:ascii="Times New Roman" w:hAnsi="Times New Roman" w:cs="Times New Roman"/>
          <w:lang w:val="uk-UA"/>
        </w:rPr>
      </w:pPr>
      <w:r w:rsidRPr="00A43A19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:rsidR="00164A74" w:rsidRPr="00A43A19" w:rsidRDefault="00164A74" w:rsidP="00164A74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:rsidR="00164A74" w:rsidRPr="00E020EC" w:rsidRDefault="00164A74" w:rsidP="00164A74">
      <w:pPr>
        <w:ind w:firstLine="284"/>
        <w:jc w:val="both"/>
        <w:rPr>
          <w:b/>
          <w:bCs/>
          <w:lang w:val="uk-UA"/>
        </w:rPr>
      </w:pPr>
      <w:r w:rsidRPr="00A43A19">
        <w:rPr>
          <w:rFonts w:ascii="Times New Roman" w:hAnsi="Times New Roman" w:cs="Times New Roman"/>
          <w:lang w:val="uk-UA"/>
        </w:rPr>
        <w:t>Ми,</w:t>
      </w:r>
      <w:r w:rsidRPr="00A43A19">
        <w:rPr>
          <w:rFonts w:ascii="Times New Roman" w:hAnsi="Times New Roman" w:cs="Times New Roman"/>
          <w:b/>
          <w:lang w:val="uk-UA"/>
        </w:rPr>
        <w:t xml:space="preserve"> _</w:t>
      </w:r>
      <w:r w:rsidRPr="00FA3565">
        <w:rPr>
          <w:b/>
          <w:lang w:val="uk-UA"/>
        </w:rPr>
        <w:t xml:space="preserve"> </w:t>
      </w:r>
      <w:r w:rsidRPr="00A43A19">
        <w:rPr>
          <w:rFonts w:ascii="Times New Roman" w:hAnsi="Times New Roman" w:cs="Times New Roman"/>
          <w:b/>
          <w:lang w:val="uk-UA"/>
        </w:rPr>
        <w:t>_________________________________________</w:t>
      </w:r>
      <w:r w:rsidRPr="00A43A19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A43A19">
        <w:rPr>
          <w:rFonts w:ascii="Times New Roman" w:hAnsi="Times New Roman" w:cs="Times New Roman"/>
          <w:lang w:val="uk-UA"/>
        </w:rPr>
        <w:t xml:space="preserve"> надає свою пропозицію щодо участі у відкритих торгах на закупівлю за предметом:</w:t>
      </w:r>
      <w:r w:rsidRPr="00E020EC">
        <w:rPr>
          <w:b/>
          <w:bCs/>
          <w:lang w:val="uk-UA"/>
        </w:rPr>
        <w:t>)</w:t>
      </w:r>
    </w:p>
    <w:p w:rsidR="00164A74" w:rsidRPr="00A43A19" w:rsidRDefault="00164A74" w:rsidP="00164A74">
      <w:pPr>
        <w:tabs>
          <w:tab w:val="left" w:pos="2715"/>
        </w:tabs>
        <w:ind w:firstLine="284"/>
        <w:jc w:val="both"/>
        <w:rPr>
          <w:rFonts w:ascii="Times New Roman" w:hAnsi="Times New Roman" w:cs="Times New Roman"/>
          <w:lang w:val="uk-UA"/>
        </w:rPr>
      </w:pPr>
      <w:r w:rsidRPr="00A43A19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vertAnchor="text" w:horzAnchor="margin" w:tblpY="44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850"/>
        <w:gridCol w:w="851"/>
        <w:gridCol w:w="992"/>
        <w:gridCol w:w="1559"/>
        <w:gridCol w:w="1985"/>
      </w:tblGrid>
      <w:tr w:rsidR="00164A74" w:rsidRPr="00A43A19" w:rsidTr="00B82F4F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4" w:rsidRPr="00A43A19" w:rsidRDefault="00164A74" w:rsidP="00B8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43A1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164A74" w:rsidRPr="00A43A19" w:rsidRDefault="00164A74" w:rsidP="00B82F4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3A1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4" w:rsidRPr="00A43A19" w:rsidRDefault="00164A74" w:rsidP="00B82F4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3A1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предмета закупівлі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4" w:rsidRPr="00A43A19" w:rsidRDefault="00164A74" w:rsidP="00B82F4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3A1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4" w:rsidRPr="00A43A19" w:rsidRDefault="00164A74" w:rsidP="00B82F4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43A1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4" w:rsidRPr="00A43A19" w:rsidRDefault="00164A74" w:rsidP="00B82F4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3A1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Ціна за одиницю, грн. з ПДВ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943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943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або</w:t>
            </w:r>
            <w:proofErr w:type="spellEnd"/>
            <w:r w:rsidRPr="00943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без ПДВ – </w:t>
            </w:r>
            <w:proofErr w:type="spellStart"/>
            <w:r w:rsidRPr="00943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якщо</w:t>
            </w:r>
            <w:proofErr w:type="spellEnd"/>
            <w:r w:rsidRPr="00943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3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учасник</w:t>
            </w:r>
            <w:proofErr w:type="spellEnd"/>
            <w:r w:rsidRPr="00943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 </w:t>
            </w:r>
            <w:proofErr w:type="spellStart"/>
            <w:r w:rsidRPr="00943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є</w:t>
            </w:r>
            <w:proofErr w:type="spellEnd"/>
            <w:r w:rsidRPr="00943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3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платником</w:t>
            </w:r>
            <w:proofErr w:type="spellEnd"/>
            <w:r w:rsidRPr="00943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ПДВ)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4" w:rsidRPr="00A43A19" w:rsidRDefault="00164A74" w:rsidP="00B82F4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3A1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Всього, грн. з ПДВ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943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943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або</w:t>
            </w:r>
            <w:proofErr w:type="spellEnd"/>
            <w:r w:rsidRPr="00943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без ПДВ – </w:t>
            </w:r>
            <w:proofErr w:type="spellStart"/>
            <w:r w:rsidRPr="00943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якщо</w:t>
            </w:r>
            <w:proofErr w:type="spellEnd"/>
            <w:r w:rsidRPr="00943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3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учасник</w:t>
            </w:r>
            <w:proofErr w:type="spellEnd"/>
            <w:r w:rsidRPr="00943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 </w:t>
            </w:r>
            <w:proofErr w:type="spellStart"/>
            <w:r w:rsidRPr="00943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є</w:t>
            </w:r>
            <w:proofErr w:type="spellEnd"/>
            <w:r w:rsidRPr="00943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3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платником</w:t>
            </w:r>
            <w:proofErr w:type="spellEnd"/>
            <w:r w:rsidRPr="00943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ПДВ)</w:t>
            </w:r>
          </w:p>
        </w:tc>
      </w:tr>
      <w:tr w:rsidR="00164A74" w:rsidRPr="00A43A19" w:rsidTr="00B82F4F">
        <w:trPr>
          <w:trHeight w:val="1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4" w:rsidRPr="00A43A19" w:rsidRDefault="00164A74" w:rsidP="00B82F4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3A19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4" w:rsidRPr="00157160" w:rsidRDefault="00164A74" w:rsidP="00B82F4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164A74" w:rsidRPr="00EA6F13" w:rsidRDefault="00164A74" w:rsidP="00B82F4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A31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код </w:t>
            </w:r>
            <w:proofErr w:type="spellStart"/>
            <w:r w:rsidRPr="00FA31CC">
              <w:rPr>
                <w:rFonts w:ascii="Times New Roman" w:hAnsi="Times New Roman" w:cs="Times New Roman"/>
                <w:b/>
                <w:bCs/>
                <w:lang w:val="uk-UA"/>
              </w:rPr>
              <w:t>ДК</w:t>
            </w:r>
            <w:proofErr w:type="spellEnd"/>
            <w:r w:rsidRPr="00FA31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021:2015 –</w:t>
            </w:r>
            <w:r>
              <w:rPr>
                <w:rFonts w:ascii="Times New Roman" w:hAnsi="Times New Roman" w:cs="Times New Roman"/>
                <w:b/>
                <w:bCs/>
              </w:rPr>
              <w:t>0341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000-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  <w:r w:rsidRPr="00FA31CC">
              <w:rPr>
                <w:rFonts w:ascii="Times New Roman" w:hAnsi="Times New Roman" w:cs="Times New Roman"/>
                <w:b/>
                <w:bCs/>
              </w:rPr>
              <w:t> </w:t>
            </w:r>
            <w:r w:rsidRPr="00FA31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Д</w:t>
            </w:r>
            <w:proofErr w:type="spellStart"/>
            <w:r w:rsidRPr="00FA31CC">
              <w:rPr>
                <w:rFonts w:ascii="Times New Roman" w:hAnsi="Times New Roman" w:cs="Times New Roman"/>
                <w:b/>
                <w:bCs/>
              </w:rPr>
              <w:t>еревина</w:t>
            </w:r>
            <w:proofErr w:type="spellEnd"/>
            <w:r w:rsidRPr="00FA31CC">
              <w:rPr>
                <w:rFonts w:ascii="Times New Roman" w:hAnsi="Times New Roman" w:cs="Times New Roman"/>
                <w:b/>
                <w:bCs/>
                <w:lang w:val="uk-UA"/>
              </w:rPr>
              <w:t>» (</w:t>
            </w:r>
            <w:r w:rsidRPr="00FA31CC">
              <w:rPr>
                <w:rFonts w:ascii="Times New Roman" w:hAnsi="Times New Roman" w:cs="Times New Roman"/>
                <w:b/>
                <w:bCs/>
              </w:rPr>
              <w:t xml:space="preserve">Дрова </w:t>
            </w:r>
            <w:proofErr w:type="spellStart"/>
            <w:r w:rsidRPr="00FA31CC">
              <w:rPr>
                <w:rFonts w:ascii="Times New Roman" w:hAnsi="Times New Roman" w:cs="Times New Roman"/>
                <w:b/>
                <w:bCs/>
              </w:rPr>
              <w:t>паливні</w:t>
            </w:r>
            <w:proofErr w:type="spellEnd"/>
            <w:r w:rsidRPr="00FA31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31CC">
              <w:rPr>
                <w:rFonts w:ascii="Times New Roman" w:hAnsi="Times New Roman" w:cs="Times New Roman"/>
                <w:b/>
                <w:bCs/>
              </w:rPr>
              <w:t>твердої</w:t>
            </w:r>
            <w:proofErr w:type="spellEnd"/>
            <w:r w:rsidRPr="00FA31CC">
              <w:rPr>
                <w:rFonts w:ascii="Times New Roman" w:hAnsi="Times New Roman" w:cs="Times New Roman"/>
                <w:b/>
                <w:bCs/>
              </w:rPr>
              <w:t xml:space="preserve"> породи</w:t>
            </w:r>
            <w:r w:rsidRPr="00FA31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(окрім берези</w:t>
            </w:r>
            <w:r w:rsidRPr="00FA31CC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4" w:rsidRPr="00A43A19" w:rsidRDefault="00164A74" w:rsidP="00B82F4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A31CC">
              <w:rPr>
                <w:rFonts w:ascii="Times New Roman" w:hAnsi="Times New Roman" w:cs="Times New Roman"/>
                <w:b/>
              </w:rPr>
              <w:t>м</w:t>
            </w:r>
            <w:r w:rsidRPr="00FA31CC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4" w:rsidRPr="008F2528" w:rsidRDefault="008F2528" w:rsidP="008F25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4" w:rsidRPr="00A43A19" w:rsidRDefault="00164A74" w:rsidP="00B82F4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4" w:rsidRPr="00A43A19" w:rsidRDefault="00164A74" w:rsidP="00B82F4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4A74" w:rsidRPr="00A43A19" w:rsidTr="00B82F4F">
        <w:trPr>
          <w:trHeight w:val="111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74" w:rsidRPr="00A43A19" w:rsidRDefault="00164A74" w:rsidP="00B82F4F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43A19">
              <w:rPr>
                <w:rFonts w:ascii="Times New Roman" w:hAnsi="Times New Roman" w:cs="Times New Roman"/>
                <w:b/>
                <w:lang w:val="uk-UA"/>
              </w:rPr>
              <w:t xml:space="preserve">Загальна вартість тендерної пропозиції, грн. з ПДВ </w:t>
            </w:r>
            <w:r w:rsidRPr="00A43A19">
              <w:rPr>
                <w:rFonts w:ascii="Times New Roman" w:hAnsi="Times New Roman" w:cs="Times New Roman"/>
                <w:i/>
                <w:lang w:val="uk-UA"/>
              </w:rPr>
              <w:t>(</w:t>
            </w:r>
            <w:r w:rsidRPr="00A43A19">
              <w:rPr>
                <w:rFonts w:ascii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A43A19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74" w:rsidRPr="00A43A19" w:rsidRDefault="00164A74" w:rsidP="00B82F4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43A19">
              <w:rPr>
                <w:rFonts w:ascii="Times New Roman" w:hAnsi="Times New Roman" w:cs="Times New Roman"/>
                <w:i/>
                <w:lang w:val="uk-UA"/>
              </w:rPr>
              <w:t>(цифрами та словами)</w:t>
            </w:r>
          </w:p>
        </w:tc>
      </w:tr>
    </w:tbl>
    <w:p w:rsidR="00164A74" w:rsidRDefault="00164A74" w:rsidP="00164A74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4A74" w:rsidRPr="00A43A19" w:rsidRDefault="00164A74" w:rsidP="00164A74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3A19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64A74" w:rsidRPr="00A43A19" w:rsidRDefault="00164A74" w:rsidP="00164A74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3A19">
        <w:rPr>
          <w:rFonts w:ascii="Times New Roman" w:hAnsi="Times New Roman" w:cs="Times New Roman"/>
          <w:sz w:val="24"/>
          <w:szCs w:val="24"/>
          <w:lang w:val="uk-UA"/>
        </w:rPr>
        <w:t xml:space="preserve">2. Ми погоджуємося дотримуватися умов цієї пропозиції протягом </w:t>
      </w:r>
      <w:r w:rsidRPr="00A43A19">
        <w:rPr>
          <w:rFonts w:ascii="Times New Roman" w:hAnsi="Times New Roman" w:cs="Times New Roman"/>
          <w:b/>
          <w:sz w:val="24"/>
          <w:szCs w:val="24"/>
          <w:lang w:val="uk-UA"/>
        </w:rPr>
        <w:t>_________</w:t>
      </w:r>
      <w:r w:rsidRPr="00A43A19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календарних днів з дня визначення переможця тендерних пропозицій. </w:t>
      </w:r>
    </w:p>
    <w:p w:rsidR="00164A74" w:rsidRPr="00A43A19" w:rsidRDefault="00164A74" w:rsidP="00164A74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A43A19">
        <w:rPr>
          <w:rFonts w:ascii="Times New Roman" w:hAnsi="Times New Roman" w:cs="Times New Roman"/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64A74" w:rsidRPr="00A43A19" w:rsidRDefault="00164A74" w:rsidP="00164A74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A43A19">
        <w:rPr>
          <w:rFonts w:ascii="Times New Roman" w:hAnsi="Times New Roman" w:cs="Times New Roman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164A74" w:rsidRPr="00A43A19" w:rsidRDefault="00164A74" w:rsidP="00164A74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A43A19">
        <w:rPr>
          <w:rFonts w:ascii="Times New Roman" w:hAnsi="Times New Roman" w:cs="Times New Roman"/>
          <w:lang w:val="uk-UA"/>
        </w:rPr>
        <w:t xml:space="preserve">5. </w:t>
      </w:r>
      <w:r w:rsidRPr="00A43A19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Pr="00A43A19">
        <w:rPr>
          <w:rFonts w:ascii="Times New Roman" w:hAnsi="Times New Roman" w:cs="Times New Roman"/>
          <w:lang w:val="uk-UA"/>
        </w:rPr>
        <w:t xml:space="preserve"> </w:t>
      </w:r>
      <w:r w:rsidRPr="00A43A19">
        <w:rPr>
          <w:rFonts w:ascii="Times New Roman" w:hAnsi="Times New Roman" w:cs="Times New Roman"/>
          <w:b/>
          <w:lang w:val="uk-UA"/>
        </w:rPr>
        <w:t>не пізніше ніж через 20 днів</w:t>
      </w:r>
      <w:r w:rsidRPr="00A43A19">
        <w:rPr>
          <w:rFonts w:ascii="Times New Roman" w:hAnsi="Times New Roman" w:cs="Times New Roman"/>
          <w:lang w:val="uk-UA"/>
        </w:rPr>
        <w:t xml:space="preserve"> </w:t>
      </w:r>
      <w:r w:rsidRPr="00A43A19">
        <w:rPr>
          <w:rFonts w:ascii="Times New Roman" w:hAnsi="Times New Roman" w:cs="Times New Roman"/>
          <w:b/>
          <w:lang w:val="uk-UA"/>
        </w:rPr>
        <w:t xml:space="preserve">з дня прийняття рішення про намір укласти договір про закупівлю та не раніше ніж через 10 днів з дати оприлюднення на </w:t>
      </w:r>
      <w:proofErr w:type="spellStart"/>
      <w:r w:rsidRPr="00A43A19">
        <w:rPr>
          <w:rFonts w:ascii="Times New Roman" w:hAnsi="Times New Roman" w:cs="Times New Roman"/>
          <w:b/>
          <w:lang w:val="uk-UA"/>
        </w:rPr>
        <w:t>веб-порталі</w:t>
      </w:r>
      <w:proofErr w:type="spellEnd"/>
      <w:r w:rsidRPr="00A43A19">
        <w:rPr>
          <w:rFonts w:ascii="Times New Roman" w:hAnsi="Times New Roman" w:cs="Times New Roman"/>
          <w:b/>
          <w:lang w:val="uk-UA"/>
        </w:rPr>
        <w:t xml:space="preserve"> Уповноваженого органу повідомлення про намір укласти договір про закупівлю</w:t>
      </w:r>
      <w:r w:rsidRPr="00A43A19">
        <w:rPr>
          <w:rFonts w:ascii="Times New Roman" w:hAnsi="Times New Roman" w:cs="Times New Roman"/>
          <w:lang w:val="uk-UA"/>
        </w:rPr>
        <w:t xml:space="preserve">. </w:t>
      </w:r>
    </w:p>
    <w:p w:rsidR="00164A74" w:rsidRPr="00A43A19" w:rsidRDefault="00164A74" w:rsidP="00164A74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A43A19">
        <w:rPr>
          <w:rFonts w:ascii="Times New Roman" w:hAnsi="Times New Roman" w:cs="Times New Roman"/>
          <w:lang w:val="uk-U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164A74" w:rsidRPr="00A43A19" w:rsidRDefault="00164A74" w:rsidP="00164A74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</w:p>
    <w:p w:rsidR="00164A74" w:rsidRPr="00A43A19" w:rsidRDefault="00164A74" w:rsidP="00164A7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43A19">
        <w:rPr>
          <w:rFonts w:ascii="Times New Roman" w:hAnsi="Times New Roman" w:cs="Times New Roman"/>
          <w:b/>
          <w:i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A43A19">
        <w:rPr>
          <w:rFonts w:ascii="Times New Roman" w:hAnsi="Times New Roman" w:cs="Times New Roman"/>
          <w:b/>
          <w:lang w:val="uk-UA"/>
        </w:rPr>
        <w:t>_________________________________________________________</w:t>
      </w:r>
    </w:p>
    <w:p w:rsidR="00164A74" w:rsidRPr="00A43A19" w:rsidRDefault="00164A74" w:rsidP="00164A74">
      <w:pPr>
        <w:rPr>
          <w:rFonts w:ascii="Times New Roman" w:hAnsi="Times New Roman" w:cs="Times New Roman"/>
          <w:lang w:val="uk-UA"/>
        </w:rPr>
      </w:pPr>
    </w:p>
    <w:p w:rsidR="00C2524D" w:rsidRDefault="00C2524D" w:rsidP="00164A74">
      <w:pPr>
        <w:ind w:left="-567" w:firstLine="567"/>
      </w:pPr>
    </w:p>
    <w:sectPr w:rsidR="00C2524D" w:rsidSect="00164A7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A74"/>
    <w:rsid w:val="00015CA9"/>
    <w:rsid w:val="00016056"/>
    <w:rsid w:val="00021249"/>
    <w:rsid w:val="000223A1"/>
    <w:rsid w:val="0002390A"/>
    <w:rsid w:val="0003068D"/>
    <w:rsid w:val="0003097B"/>
    <w:rsid w:val="00035767"/>
    <w:rsid w:val="0005147A"/>
    <w:rsid w:val="00057657"/>
    <w:rsid w:val="0006012E"/>
    <w:rsid w:val="00086A88"/>
    <w:rsid w:val="000909FE"/>
    <w:rsid w:val="00090E79"/>
    <w:rsid w:val="00092820"/>
    <w:rsid w:val="00097917"/>
    <w:rsid w:val="000A1724"/>
    <w:rsid w:val="000A4510"/>
    <w:rsid w:val="000B0235"/>
    <w:rsid w:val="000B2A83"/>
    <w:rsid w:val="000C60C2"/>
    <w:rsid w:val="000C6955"/>
    <w:rsid w:val="000C7DDB"/>
    <w:rsid w:val="000D0090"/>
    <w:rsid w:val="000D0DE1"/>
    <w:rsid w:val="000D0F41"/>
    <w:rsid w:val="000F227E"/>
    <w:rsid w:val="000F3243"/>
    <w:rsid w:val="000F6BDC"/>
    <w:rsid w:val="00100D1E"/>
    <w:rsid w:val="001066B1"/>
    <w:rsid w:val="00113153"/>
    <w:rsid w:val="00114EB7"/>
    <w:rsid w:val="00116CCE"/>
    <w:rsid w:val="00117A8C"/>
    <w:rsid w:val="00131836"/>
    <w:rsid w:val="00133AD4"/>
    <w:rsid w:val="001344FB"/>
    <w:rsid w:val="00141BE1"/>
    <w:rsid w:val="00151BD7"/>
    <w:rsid w:val="0016092C"/>
    <w:rsid w:val="001632CE"/>
    <w:rsid w:val="00164A74"/>
    <w:rsid w:val="001747C2"/>
    <w:rsid w:val="00177CF8"/>
    <w:rsid w:val="00181AE1"/>
    <w:rsid w:val="00192AB0"/>
    <w:rsid w:val="001A22E2"/>
    <w:rsid w:val="001A3A43"/>
    <w:rsid w:val="001A5AD6"/>
    <w:rsid w:val="001B3D93"/>
    <w:rsid w:val="001C54FD"/>
    <w:rsid w:val="001D1C40"/>
    <w:rsid w:val="001D2D3F"/>
    <w:rsid w:val="001D70B2"/>
    <w:rsid w:val="001E459D"/>
    <w:rsid w:val="001F188C"/>
    <w:rsid w:val="00203469"/>
    <w:rsid w:val="00203E61"/>
    <w:rsid w:val="00222A41"/>
    <w:rsid w:val="00230FD3"/>
    <w:rsid w:val="00241749"/>
    <w:rsid w:val="00244585"/>
    <w:rsid w:val="00246E64"/>
    <w:rsid w:val="00256D62"/>
    <w:rsid w:val="00267D51"/>
    <w:rsid w:val="00274D4A"/>
    <w:rsid w:val="00282E1D"/>
    <w:rsid w:val="00290C6A"/>
    <w:rsid w:val="002961A0"/>
    <w:rsid w:val="002A7AFF"/>
    <w:rsid w:val="002B0540"/>
    <w:rsid w:val="002C4657"/>
    <w:rsid w:val="002D160E"/>
    <w:rsid w:val="002D4EFE"/>
    <w:rsid w:val="002D7D65"/>
    <w:rsid w:val="002E2974"/>
    <w:rsid w:val="00311222"/>
    <w:rsid w:val="00311DE6"/>
    <w:rsid w:val="00315013"/>
    <w:rsid w:val="0031555C"/>
    <w:rsid w:val="00321D2B"/>
    <w:rsid w:val="00324927"/>
    <w:rsid w:val="00327235"/>
    <w:rsid w:val="00331699"/>
    <w:rsid w:val="00343805"/>
    <w:rsid w:val="003460ED"/>
    <w:rsid w:val="00352AFD"/>
    <w:rsid w:val="003562D4"/>
    <w:rsid w:val="0036027B"/>
    <w:rsid w:val="003630C2"/>
    <w:rsid w:val="0037318E"/>
    <w:rsid w:val="003816B4"/>
    <w:rsid w:val="00384DEB"/>
    <w:rsid w:val="003A2554"/>
    <w:rsid w:val="003A28EA"/>
    <w:rsid w:val="003A4D58"/>
    <w:rsid w:val="003A51A3"/>
    <w:rsid w:val="003A5CBE"/>
    <w:rsid w:val="003B1613"/>
    <w:rsid w:val="003B41FF"/>
    <w:rsid w:val="003C35B8"/>
    <w:rsid w:val="003C5352"/>
    <w:rsid w:val="003D01B1"/>
    <w:rsid w:val="003E4072"/>
    <w:rsid w:val="003E73F3"/>
    <w:rsid w:val="003F38D7"/>
    <w:rsid w:val="003F3F43"/>
    <w:rsid w:val="003F6B1E"/>
    <w:rsid w:val="00412136"/>
    <w:rsid w:val="00416760"/>
    <w:rsid w:val="00421EDA"/>
    <w:rsid w:val="00437C6C"/>
    <w:rsid w:val="00441AAD"/>
    <w:rsid w:val="00447289"/>
    <w:rsid w:val="0045212E"/>
    <w:rsid w:val="00452721"/>
    <w:rsid w:val="00460523"/>
    <w:rsid w:val="004665BD"/>
    <w:rsid w:val="00466C4A"/>
    <w:rsid w:val="00474C54"/>
    <w:rsid w:val="00482705"/>
    <w:rsid w:val="00491D2B"/>
    <w:rsid w:val="00493339"/>
    <w:rsid w:val="004A08F1"/>
    <w:rsid w:val="004A6BC8"/>
    <w:rsid w:val="004B4A3A"/>
    <w:rsid w:val="004C2AF1"/>
    <w:rsid w:val="004C4078"/>
    <w:rsid w:val="004C41FE"/>
    <w:rsid w:val="004C49E4"/>
    <w:rsid w:val="004C5883"/>
    <w:rsid w:val="004E25CC"/>
    <w:rsid w:val="004E7AB3"/>
    <w:rsid w:val="004E7D87"/>
    <w:rsid w:val="004F05EC"/>
    <w:rsid w:val="004F125A"/>
    <w:rsid w:val="004F6AAF"/>
    <w:rsid w:val="00500BCD"/>
    <w:rsid w:val="00500DD4"/>
    <w:rsid w:val="00500F7C"/>
    <w:rsid w:val="00502E47"/>
    <w:rsid w:val="0051321B"/>
    <w:rsid w:val="00513ADE"/>
    <w:rsid w:val="0051433C"/>
    <w:rsid w:val="00543907"/>
    <w:rsid w:val="00545B89"/>
    <w:rsid w:val="00546983"/>
    <w:rsid w:val="0055293B"/>
    <w:rsid w:val="005607CA"/>
    <w:rsid w:val="00573378"/>
    <w:rsid w:val="00574FE1"/>
    <w:rsid w:val="0058095D"/>
    <w:rsid w:val="00584C0F"/>
    <w:rsid w:val="0059062D"/>
    <w:rsid w:val="0059141E"/>
    <w:rsid w:val="005919EB"/>
    <w:rsid w:val="005A336B"/>
    <w:rsid w:val="005A34C3"/>
    <w:rsid w:val="005A454A"/>
    <w:rsid w:val="005A7A99"/>
    <w:rsid w:val="005B7041"/>
    <w:rsid w:val="005D1D53"/>
    <w:rsid w:val="005D3B35"/>
    <w:rsid w:val="005D70C0"/>
    <w:rsid w:val="005D7A1C"/>
    <w:rsid w:val="005D7EAD"/>
    <w:rsid w:val="005E21E0"/>
    <w:rsid w:val="005E4E48"/>
    <w:rsid w:val="006001F3"/>
    <w:rsid w:val="00602C6E"/>
    <w:rsid w:val="00613194"/>
    <w:rsid w:val="006211B6"/>
    <w:rsid w:val="006256CC"/>
    <w:rsid w:val="006272FE"/>
    <w:rsid w:val="00635EE9"/>
    <w:rsid w:val="006432F7"/>
    <w:rsid w:val="006449DF"/>
    <w:rsid w:val="00646BA7"/>
    <w:rsid w:val="0064747D"/>
    <w:rsid w:val="00651BF0"/>
    <w:rsid w:val="00672DB4"/>
    <w:rsid w:val="0069160D"/>
    <w:rsid w:val="0069610D"/>
    <w:rsid w:val="006A6B62"/>
    <w:rsid w:val="006B0F0D"/>
    <w:rsid w:val="006B1D52"/>
    <w:rsid w:val="006B3937"/>
    <w:rsid w:val="006C21A4"/>
    <w:rsid w:val="006C3261"/>
    <w:rsid w:val="006C6C06"/>
    <w:rsid w:val="006D00BF"/>
    <w:rsid w:val="006D7633"/>
    <w:rsid w:val="006E1693"/>
    <w:rsid w:val="006E36F0"/>
    <w:rsid w:val="006E50B3"/>
    <w:rsid w:val="00712327"/>
    <w:rsid w:val="00717AEB"/>
    <w:rsid w:val="0072023B"/>
    <w:rsid w:val="0072050C"/>
    <w:rsid w:val="00734BAB"/>
    <w:rsid w:val="00735A41"/>
    <w:rsid w:val="00735FC1"/>
    <w:rsid w:val="00736979"/>
    <w:rsid w:val="00745985"/>
    <w:rsid w:val="00750EAC"/>
    <w:rsid w:val="00780112"/>
    <w:rsid w:val="0078042E"/>
    <w:rsid w:val="00782592"/>
    <w:rsid w:val="007850E4"/>
    <w:rsid w:val="0078677E"/>
    <w:rsid w:val="00793E20"/>
    <w:rsid w:val="007A3E8F"/>
    <w:rsid w:val="007B094F"/>
    <w:rsid w:val="007B1EDB"/>
    <w:rsid w:val="007B2429"/>
    <w:rsid w:val="007B5104"/>
    <w:rsid w:val="007C09C1"/>
    <w:rsid w:val="007C405F"/>
    <w:rsid w:val="007C56EE"/>
    <w:rsid w:val="007D39BB"/>
    <w:rsid w:val="007D5B89"/>
    <w:rsid w:val="007D7C72"/>
    <w:rsid w:val="007E19D6"/>
    <w:rsid w:val="007E3E39"/>
    <w:rsid w:val="007E713E"/>
    <w:rsid w:val="007F0BFD"/>
    <w:rsid w:val="007F159D"/>
    <w:rsid w:val="00806026"/>
    <w:rsid w:val="008142E3"/>
    <w:rsid w:val="00823168"/>
    <w:rsid w:val="00840A2E"/>
    <w:rsid w:val="00851EA1"/>
    <w:rsid w:val="00852120"/>
    <w:rsid w:val="008526E4"/>
    <w:rsid w:val="008529A8"/>
    <w:rsid w:val="00862A5B"/>
    <w:rsid w:val="0086516B"/>
    <w:rsid w:val="00876F99"/>
    <w:rsid w:val="0089238A"/>
    <w:rsid w:val="00892FCD"/>
    <w:rsid w:val="008B6761"/>
    <w:rsid w:val="008D22F1"/>
    <w:rsid w:val="008D2EDC"/>
    <w:rsid w:val="008D72D2"/>
    <w:rsid w:val="008E6484"/>
    <w:rsid w:val="008E7263"/>
    <w:rsid w:val="008F2528"/>
    <w:rsid w:val="008F6154"/>
    <w:rsid w:val="0091209D"/>
    <w:rsid w:val="0091703F"/>
    <w:rsid w:val="00922183"/>
    <w:rsid w:val="00923541"/>
    <w:rsid w:val="00925EB1"/>
    <w:rsid w:val="00940E4C"/>
    <w:rsid w:val="009551D5"/>
    <w:rsid w:val="00967823"/>
    <w:rsid w:val="009733E8"/>
    <w:rsid w:val="00980217"/>
    <w:rsid w:val="00980DC7"/>
    <w:rsid w:val="009825B6"/>
    <w:rsid w:val="009849F6"/>
    <w:rsid w:val="00985375"/>
    <w:rsid w:val="0098623F"/>
    <w:rsid w:val="00992411"/>
    <w:rsid w:val="0099416B"/>
    <w:rsid w:val="009A0879"/>
    <w:rsid w:val="009A21B1"/>
    <w:rsid w:val="009C36DF"/>
    <w:rsid w:val="009D0628"/>
    <w:rsid w:val="009D1E44"/>
    <w:rsid w:val="009D7766"/>
    <w:rsid w:val="009F0933"/>
    <w:rsid w:val="009F3FBE"/>
    <w:rsid w:val="00A00FFE"/>
    <w:rsid w:val="00A0497C"/>
    <w:rsid w:val="00A04CD2"/>
    <w:rsid w:val="00A04CE8"/>
    <w:rsid w:val="00A05C21"/>
    <w:rsid w:val="00A22664"/>
    <w:rsid w:val="00A32C5F"/>
    <w:rsid w:val="00A36B6F"/>
    <w:rsid w:val="00A4664B"/>
    <w:rsid w:val="00A47BEE"/>
    <w:rsid w:val="00A51BE1"/>
    <w:rsid w:val="00A55C9B"/>
    <w:rsid w:val="00A55F5D"/>
    <w:rsid w:val="00A73A3D"/>
    <w:rsid w:val="00A76FF3"/>
    <w:rsid w:val="00A85338"/>
    <w:rsid w:val="00A87DD2"/>
    <w:rsid w:val="00A976D1"/>
    <w:rsid w:val="00AA150E"/>
    <w:rsid w:val="00AA5853"/>
    <w:rsid w:val="00AA5F9C"/>
    <w:rsid w:val="00AA6947"/>
    <w:rsid w:val="00AB458C"/>
    <w:rsid w:val="00AC1FB0"/>
    <w:rsid w:val="00AC67F1"/>
    <w:rsid w:val="00AD6172"/>
    <w:rsid w:val="00AD687F"/>
    <w:rsid w:val="00AE4C1A"/>
    <w:rsid w:val="00AF07CA"/>
    <w:rsid w:val="00AF7795"/>
    <w:rsid w:val="00B026E8"/>
    <w:rsid w:val="00B16664"/>
    <w:rsid w:val="00B253C8"/>
    <w:rsid w:val="00B25C67"/>
    <w:rsid w:val="00B2683F"/>
    <w:rsid w:val="00B31D45"/>
    <w:rsid w:val="00B3403D"/>
    <w:rsid w:val="00B353C7"/>
    <w:rsid w:val="00B40A67"/>
    <w:rsid w:val="00B66A57"/>
    <w:rsid w:val="00B708F8"/>
    <w:rsid w:val="00B718B6"/>
    <w:rsid w:val="00B80ED3"/>
    <w:rsid w:val="00B847FC"/>
    <w:rsid w:val="00B91897"/>
    <w:rsid w:val="00BA69F6"/>
    <w:rsid w:val="00BB41D2"/>
    <w:rsid w:val="00BC0E8D"/>
    <w:rsid w:val="00BC1B3A"/>
    <w:rsid w:val="00BC22D0"/>
    <w:rsid w:val="00BC4AAF"/>
    <w:rsid w:val="00BC5489"/>
    <w:rsid w:val="00BC7A09"/>
    <w:rsid w:val="00BD31C9"/>
    <w:rsid w:val="00BD61A4"/>
    <w:rsid w:val="00BE09C8"/>
    <w:rsid w:val="00BF19DC"/>
    <w:rsid w:val="00BF2B58"/>
    <w:rsid w:val="00BF7B14"/>
    <w:rsid w:val="00C14DDB"/>
    <w:rsid w:val="00C20A91"/>
    <w:rsid w:val="00C2524D"/>
    <w:rsid w:val="00C32613"/>
    <w:rsid w:val="00C406F5"/>
    <w:rsid w:val="00C553E6"/>
    <w:rsid w:val="00C602E6"/>
    <w:rsid w:val="00C66238"/>
    <w:rsid w:val="00C722A8"/>
    <w:rsid w:val="00C737FE"/>
    <w:rsid w:val="00C73B05"/>
    <w:rsid w:val="00C827F2"/>
    <w:rsid w:val="00C82FA1"/>
    <w:rsid w:val="00CB3693"/>
    <w:rsid w:val="00CB5422"/>
    <w:rsid w:val="00CB592B"/>
    <w:rsid w:val="00CB6595"/>
    <w:rsid w:val="00CB71D6"/>
    <w:rsid w:val="00CE0BF1"/>
    <w:rsid w:val="00CF53CB"/>
    <w:rsid w:val="00CF7327"/>
    <w:rsid w:val="00CF738F"/>
    <w:rsid w:val="00D017EA"/>
    <w:rsid w:val="00D02BCB"/>
    <w:rsid w:val="00D06B87"/>
    <w:rsid w:val="00D14C7C"/>
    <w:rsid w:val="00D207E6"/>
    <w:rsid w:val="00D26BE5"/>
    <w:rsid w:val="00D3217B"/>
    <w:rsid w:val="00D33A6B"/>
    <w:rsid w:val="00D368ED"/>
    <w:rsid w:val="00D46AE3"/>
    <w:rsid w:val="00D52E01"/>
    <w:rsid w:val="00D578A7"/>
    <w:rsid w:val="00D579EA"/>
    <w:rsid w:val="00D635DE"/>
    <w:rsid w:val="00D63B5D"/>
    <w:rsid w:val="00D649A2"/>
    <w:rsid w:val="00D67230"/>
    <w:rsid w:val="00D710EA"/>
    <w:rsid w:val="00D800EB"/>
    <w:rsid w:val="00D87256"/>
    <w:rsid w:val="00D941F4"/>
    <w:rsid w:val="00D954B3"/>
    <w:rsid w:val="00D9648F"/>
    <w:rsid w:val="00DA39A1"/>
    <w:rsid w:val="00DA3EEC"/>
    <w:rsid w:val="00DB65E4"/>
    <w:rsid w:val="00DC59BE"/>
    <w:rsid w:val="00DD135D"/>
    <w:rsid w:val="00DD5AF7"/>
    <w:rsid w:val="00DE1551"/>
    <w:rsid w:val="00DE46FF"/>
    <w:rsid w:val="00DE6D74"/>
    <w:rsid w:val="00DF2621"/>
    <w:rsid w:val="00DF70E2"/>
    <w:rsid w:val="00E2348F"/>
    <w:rsid w:val="00E3098F"/>
    <w:rsid w:val="00E410C6"/>
    <w:rsid w:val="00E60454"/>
    <w:rsid w:val="00E62C13"/>
    <w:rsid w:val="00E71D5D"/>
    <w:rsid w:val="00E7200C"/>
    <w:rsid w:val="00E7558C"/>
    <w:rsid w:val="00E93BC2"/>
    <w:rsid w:val="00E97DCA"/>
    <w:rsid w:val="00EC3A26"/>
    <w:rsid w:val="00EE0FCE"/>
    <w:rsid w:val="00EE3E55"/>
    <w:rsid w:val="00EF6F2E"/>
    <w:rsid w:val="00EF73D5"/>
    <w:rsid w:val="00F02386"/>
    <w:rsid w:val="00F05B7A"/>
    <w:rsid w:val="00F104E3"/>
    <w:rsid w:val="00F14CE4"/>
    <w:rsid w:val="00F20572"/>
    <w:rsid w:val="00F23D4D"/>
    <w:rsid w:val="00F51F18"/>
    <w:rsid w:val="00F5635C"/>
    <w:rsid w:val="00F6382A"/>
    <w:rsid w:val="00F6567D"/>
    <w:rsid w:val="00F713DA"/>
    <w:rsid w:val="00F71A56"/>
    <w:rsid w:val="00F72734"/>
    <w:rsid w:val="00F7289C"/>
    <w:rsid w:val="00F75C4D"/>
    <w:rsid w:val="00F804C3"/>
    <w:rsid w:val="00F820CA"/>
    <w:rsid w:val="00FA04A1"/>
    <w:rsid w:val="00FA4527"/>
    <w:rsid w:val="00FB71DB"/>
    <w:rsid w:val="00FC0230"/>
    <w:rsid w:val="00FC7DB4"/>
    <w:rsid w:val="00FD274E"/>
    <w:rsid w:val="00FE5367"/>
    <w:rsid w:val="00FF0A92"/>
    <w:rsid w:val="00FF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74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164A74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164A74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164A74"/>
    <w:rPr>
      <w:rFonts w:ascii="Times New Roman CYR" w:eastAsia="Times New Roman" w:hAnsi="Times New Roman CYR" w:cs="Times New Roman CYR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10</cp:revision>
  <dcterms:created xsi:type="dcterms:W3CDTF">2020-02-13T11:53:00Z</dcterms:created>
  <dcterms:modified xsi:type="dcterms:W3CDTF">2023-01-31T09:00:00Z</dcterms:modified>
</cp:coreProperties>
</file>