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A39B" w14:textId="77777777" w:rsidR="004C7EF0" w:rsidRPr="00F3030B" w:rsidRDefault="004C7EF0" w:rsidP="004C7E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right="-10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03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Головне  управління  Держпродспоживслужби  в Донецькій області</w:t>
      </w:r>
    </w:p>
    <w:p w14:paraId="62B82C31" w14:textId="77777777" w:rsidR="0070376D" w:rsidRPr="0070376D" w:rsidRDefault="0070376D" w:rsidP="004C7EF0">
      <w:pPr>
        <w:tabs>
          <w:tab w:val="left" w:pos="3765"/>
        </w:tabs>
        <w:spacing w:after="0"/>
        <w:ind w:left="666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DC0EF8" w14:textId="77777777" w:rsidR="004C7EF0" w:rsidRDefault="004C7EF0" w:rsidP="004C7EF0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93D">
        <w:rPr>
          <w:rFonts w:ascii="Times New Roman" w:eastAsia="Calibri" w:hAnsi="Times New Roman" w:cs="Times New Roman"/>
          <w:sz w:val="24"/>
          <w:szCs w:val="24"/>
          <w:lang w:eastAsia="ru-RU"/>
        </w:rPr>
        <w:t>87534, Донецька обл., м. Маріуполь, вул. Грізодубовой, буд. 3</w:t>
      </w:r>
    </w:p>
    <w:p w14:paraId="694E3443" w14:textId="56370481" w:rsidR="00B1117A" w:rsidRDefault="00B1117A" w:rsidP="00327AA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Повідомлення про</w:t>
      </w:r>
    </w:p>
    <w:p w14:paraId="502AE60D" w14:textId="1385FC52" w:rsidR="00B1117A" w:rsidRDefault="00B1117A" w:rsidP="000F486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внесення змін до договору   </w:t>
      </w:r>
    </w:p>
    <w:p w14:paraId="142EB999" w14:textId="5F92D1B6" w:rsidR="00B1117A" w:rsidRDefault="00B1117A" w:rsidP="000F486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2CE39AB" w14:textId="0A0AB995" w:rsidR="00D53203" w:rsidRPr="00FC5E64" w:rsidRDefault="00D53203" w:rsidP="00E46A3D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E64">
        <w:rPr>
          <w:rFonts w:ascii="Times New Roman" w:hAnsi="Times New Roman" w:cs="Times New Roman"/>
          <w:sz w:val="24"/>
          <w:szCs w:val="24"/>
        </w:rPr>
        <w:t xml:space="preserve">ТОВ </w:t>
      </w:r>
      <w:r w:rsidR="00B1117A">
        <w:rPr>
          <w:rFonts w:ascii="Times New Roman" w:hAnsi="Times New Roman" w:cs="Times New Roman"/>
          <w:sz w:val="24"/>
          <w:szCs w:val="24"/>
        </w:rPr>
        <w:t>«ДОНЕЦ</w:t>
      </w:r>
      <w:r w:rsidRPr="00FC5E64">
        <w:rPr>
          <w:rFonts w:ascii="Times New Roman" w:hAnsi="Times New Roman" w:cs="Times New Roman"/>
          <w:sz w:val="24"/>
          <w:szCs w:val="24"/>
        </w:rPr>
        <w:t>ЬКІ ЕНЕРГЕТИЧНІ ПОСЛУГИ» (далі - Товариство),  цим листом засвідчує Вам щиру повагу та повідомляємо про зміну умов договору про постачання (закупівлю) електр</w:t>
      </w:r>
      <w:r w:rsidR="00E46A3D">
        <w:rPr>
          <w:rFonts w:ascii="Times New Roman" w:hAnsi="Times New Roman" w:cs="Times New Roman"/>
          <w:sz w:val="24"/>
          <w:szCs w:val="24"/>
        </w:rPr>
        <w:t xml:space="preserve">ичної енергії від </w:t>
      </w:r>
      <w:r w:rsidR="00640CE3">
        <w:rPr>
          <w:rFonts w:ascii="Times New Roman" w:hAnsi="Times New Roman" w:cs="Times New Roman"/>
          <w:sz w:val="24"/>
          <w:szCs w:val="24"/>
        </w:rPr>
        <w:t>1</w:t>
      </w:r>
      <w:r w:rsidR="0035009B">
        <w:rPr>
          <w:rFonts w:ascii="Times New Roman" w:hAnsi="Times New Roman" w:cs="Times New Roman"/>
          <w:sz w:val="24"/>
          <w:szCs w:val="24"/>
        </w:rPr>
        <w:t>5</w:t>
      </w:r>
      <w:r w:rsidR="001E3066">
        <w:rPr>
          <w:rFonts w:ascii="Times New Roman" w:hAnsi="Times New Roman" w:cs="Times New Roman"/>
          <w:sz w:val="24"/>
          <w:szCs w:val="24"/>
        </w:rPr>
        <w:t>.01.202</w:t>
      </w:r>
      <w:r w:rsidR="00640CE3">
        <w:rPr>
          <w:rFonts w:ascii="Times New Roman" w:hAnsi="Times New Roman" w:cs="Times New Roman"/>
          <w:sz w:val="24"/>
          <w:szCs w:val="24"/>
        </w:rPr>
        <w:t>4</w:t>
      </w:r>
      <w:r w:rsidR="00DB16CB">
        <w:rPr>
          <w:rFonts w:ascii="Times New Roman" w:hAnsi="Times New Roman" w:cs="Times New Roman"/>
          <w:sz w:val="24"/>
          <w:szCs w:val="24"/>
        </w:rPr>
        <w:t xml:space="preserve"> р.</w:t>
      </w:r>
      <w:r w:rsidRPr="00FC5E64">
        <w:rPr>
          <w:rFonts w:ascii="Times New Roman" w:hAnsi="Times New Roman" w:cs="Times New Roman"/>
          <w:sz w:val="24"/>
          <w:szCs w:val="24"/>
        </w:rPr>
        <w:t xml:space="preserve"> № </w:t>
      </w:r>
      <w:r w:rsidR="004E4573" w:rsidRPr="004E4573">
        <w:rPr>
          <w:rFonts w:ascii="Times New Roman" w:hAnsi="Times New Roman" w:cs="Times New Roman"/>
          <w:sz w:val="24"/>
          <w:szCs w:val="24"/>
        </w:rPr>
        <w:t>1</w:t>
      </w:r>
      <w:r w:rsidR="004C7EF0">
        <w:rPr>
          <w:rFonts w:ascii="Times New Roman" w:hAnsi="Times New Roman" w:cs="Times New Roman"/>
          <w:sz w:val="24"/>
          <w:szCs w:val="24"/>
        </w:rPr>
        <w:t>616</w:t>
      </w:r>
      <w:r w:rsidRPr="00FC5E64">
        <w:rPr>
          <w:rFonts w:ascii="Times New Roman" w:hAnsi="Times New Roman" w:cs="Times New Roman"/>
          <w:sz w:val="24"/>
          <w:szCs w:val="24"/>
        </w:rPr>
        <w:t xml:space="preserve"> (далі – Договір), укладеного між нашими Сторонами.</w:t>
      </w:r>
    </w:p>
    <w:p w14:paraId="302F6FC5" w14:textId="398D055C" w:rsidR="00D53203" w:rsidRPr="00D53203" w:rsidRDefault="00D53203" w:rsidP="00E46A3D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03">
        <w:rPr>
          <w:rFonts w:ascii="Times New Roman" w:hAnsi="Times New Roman" w:cs="Times New Roman"/>
          <w:sz w:val="24"/>
          <w:szCs w:val="24"/>
        </w:rPr>
        <w:t>Повідомляємо Вас</w:t>
      </w:r>
      <w:r w:rsidR="00830C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3203">
        <w:rPr>
          <w:rFonts w:ascii="Times New Roman" w:hAnsi="Times New Roman" w:cs="Times New Roman"/>
          <w:sz w:val="24"/>
          <w:szCs w:val="24"/>
        </w:rPr>
        <w:t>згідно з умовами Договору та додатків до Договору, а саме Комерційної пропозиції, визначено порядок зміни ціни. Зокрема, Товариство здійснює розрахунок ціни шляхом збільшення/зменшення відповідних регульованих складових з дати їх введення в дію. Підтвердженням необхідності внесення таких змін є чинні, введені в порядку встановленому законодавством в дію, нормативно-правові акти відповідного уповноваженого органу щодо встановлення (зміни) регульованих цін (тарифів), які враховуються при розрахунку ціни на електричну енергію.</w:t>
      </w:r>
    </w:p>
    <w:p w14:paraId="26DFA79E" w14:textId="4762B6BC" w:rsidR="00D53203" w:rsidRPr="00D53203" w:rsidRDefault="00830C07" w:rsidP="002C290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мовами комерційної пропозиції передбачено застосування для остаточних розрахунків середньозваженої ціни електричної енергії на ринку «на добу наперед» яка склалась за результатами торгів у розрахунковому періоді. З огляду на це, повідомляємо Вас про те, що Товариство здійснює розрахунок ціни шляхом зміни відповідної складової середньозваженої ціни на електроенергію на ринку «на добу наперед» за даними опублікованими </w:t>
      </w:r>
      <w:r w:rsidR="007376A8">
        <w:rPr>
          <w:rFonts w:ascii="Times New Roman" w:hAnsi="Times New Roman" w:cs="Times New Roman"/>
          <w:sz w:val="24"/>
          <w:szCs w:val="24"/>
        </w:rPr>
        <w:t>АТ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 «Оператор ринку» за результатами торгів на ринку «на добу наперед», яка </w:t>
      </w:r>
      <w:r w:rsidR="00D53203" w:rsidRPr="00B1117A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EF2468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березні</w:t>
      </w:r>
      <w:r w:rsidR="00D53203" w:rsidRPr="00B1117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40C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 р. становить</w:t>
      </w:r>
      <w:r w:rsidR="00D53203" w:rsidRPr="00D53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0CE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3,</w:t>
      </w:r>
      <w:r w:rsidR="00EF246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08953</w:t>
      </w:r>
      <w:r w:rsidR="00D1570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="00D53203" w:rsidRPr="00D53203">
        <w:rPr>
          <w:rFonts w:ascii="Times New Roman" w:hAnsi="Times New Roman" w:cs="Times New Roman"/>
          <w:sz w:val="24"/>
          <w:szCs w:val="24"/>
          <w:u w:val="single"/>
        </w:rPr>
        <w:t>грн/кВт*год (без ПДВ)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2E2413" w14:textId="3695B175" w:rsidR="00D53203" w:rsidRPr="00D53203" w:rsidRDefault="00D53203" w:rsidP="002C290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03">
        <w:rPr>
          <w:rFonts w:ascii="Times New Roman" w:hAnsi="Times New Roman" w:cs="Times New Roman"/>
          <w:sz w:val="24"/>
          <w:szCs w:val="24"/>
        </w:rPr>
        <w:t xml:space="preserve">Враховуючи вищевикладене та згідно із п. п. 7 ч. 5 статті 41 Закону України «Про публічні закупівлі» та з урахуванням  п. п. 7 пункту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ПКМУ від 12.10.2022 р. № 1178, інформуємо Вас про зміну ціни за 1 кВт*год, </w:t>
      </w:r>
      <w:r w:rsidR="00830C07" w:rsidRPr="00830C07">
        <w:rPr>
          <w:rFonts w:ascii="Times New Roman" w:hAnsi="Times New Roman" w:cs="Times New Roman"/>
          <w:sz w:val="24"/>
          <w:szCs w:val="24"/>
        </w:rPr>
        <w:t>а саме</w:t>
      </w:r>
      <w:r w:rsidR="00830C07" w:rsidRPr="009E40E4">
        <w:rPr>
          <w:rFonts w:ascii="Times New Roman" w:hAnsi="Times New Roman" w:cs="Times New Roman"/>
          <w:sz w:val="24"/>
          <w:szCs w:val="24"/>
        </w:rPr>
        <w:t>,</w:t>
      </w:r>
      <w:r w:rsidRPr="00D53203">
        <w:rPr>
          <w:rFonts w:ascii="Times New Roman" w:hAnsi="Times New Roman" w:cs="Times New Roman"/>
          <w:sz w:val="24"/>
          <w:szCs w:val="24"/>
        </w:rPr>
        <w:t xml:space="preserve"> середньозваженої ціни на електроенергію на ринку “на добу наперед”, що застосовуються в Договорі у порядку передбаченому Комерційною пропозицією. </w:t>
      </w:r>
    </w:p>
    <w:p w14:paraId="1E2AD847" w14:textId="5608DC41" w:rsidR="00D53203" w:rsidRPr="00D53203" w:rsidRDefault="00D53203" w:rsidP="002C290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03">
        <w:rPr>
          <w:rFonts w:ascii="Times New Roman" w:hAnsi="Times New Roman" w:cs="Times New Roman"/>
          <w:sz w:val="24"/>
          <w:szCs w:val="24"/>
        </w:rPr>
        <w:t xml:space="preserve">Таким чином для остаточних розрахунків за розрахунковий місяць </w:t>
      </w:r>
      <w:r w:rsidR="00EF2468">
        <w:rPr>
          <w:rFonts w:ascii="Times New Roman" w:hAnsi="Times New Roman" w:cs="Times New Roman"/>
          <w:b/>
          <w:bCs/>
          <w:sz w:val="24"/>
          <w:szCs w:val="24"/>
        </w:rPr>
        <w:t>березень</w:t>
      </w:r>
      <w:r w:rsidRPr="00B1117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40CE3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6C7334"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Pr="00D53203">
        <w:rPr>
          <w:rFonts w:ascii="Times New Roman" w:hAnsi="Times New Roman" w:cs="Times New Roman"/>
          <w:sz w:val="24"/>
          <w:szCs w:val="24"/>
        </w:rPr>
        <w:t xml:space="preserve">  фактична ціна становитиме </w:t>
      </w:r>
      <w:r w:rsidR="008A6CB4">
        <w:rPr>
          <w:rFonts w:ascii="Times New Roman" w:hAnsi="Times New Roman" w:cs="Times New Roman"/>
          <w:b/>
          <w:bCs/>
          <w:color w:val="000000"/>
          <w:lang w:val="ru-RU"/>
        </w:rPr>
        <w:t>5,</w:t>
      </w:r>
      <w:r w:rsidR="00EF2468">
        <w:rPr>
          <w:rFonts w:ascii="Times New Roman" w:hAnsi="Times New Roman" w:cs="Times New Roman"/>
          <w:b/>
          <w:bCs/>
          <w:color w:val="000000"/>
          <w:lang w:val="ru-RU"/>
        </w:rPr>
        <w:t>62669</w:t>
      </w:r>
      <w:r w:rsidR="002C2909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D53203">
        <w:rPr>
          <w:rFonts w:ascii="Times New Roman" w:hAnsi="Times New Roman" w:cs="Times New Roman"/>
          <w:sz w:val="24"/>
          <w:szCs w:val="24"/>
        </w:rPr>
        <w:t>грн./кВт*год.</w:t>
      </w:r>
      <w:r w:rsidR="006C7334">
        <w:rPr>
          <w:rFonts w:ascii="Times New Roman" w:hAnsi="Times New Roman" w:cs="Times New Roman"/>
          <w:sz w:val="24"/>
          <w:szCs w:val="24"/>
        </w:rPr>
        <w:t>(без ПДВ)</w:t>
      </w:r>
    </w:p>
    <w:p w14:paraId="6CB7DA81" w14:textId="5369542C" w:rsidR="00D53203" w:rsidRPr="00D7473D" w:rsidRDefault="00D53203" w:rsidP="00B1117A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73D">
        <w:rPr>
          <w:rFonts w:ascii="Times New Roman" w:hAnsi="Times New Roman" w:cs="Times New Roman"/>
          <w:b/>
          <w:bCs/>
          <w:sz w:val="24"/>
          <w:szCs w:val="24"/>
        </w:rPr>
        <w:t>Це повідомлення може бути використане Споживачем для оприлюднення в електронній системі закупівл</w:t>
      </w:r>
      <w:r w:rsidR="00C4123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D7473D">
        <w:rPr>
          <w:rFonts w:ascii="Times New Roman" w:hAnsi="Times New Roman" w:cs="Times New Roman"/>
          <w:b/>
          <w:bCs/>
          <w:sz w:val="24"/>
          <w:szCs w:val="24"/>
        </w:rPr>
        <w:t xml:space="preserve"> відповідно до вимог діючого законодавства.</w:t>
      </w:r>
    </w:p>
    <w:p w14:paraId="0586F2F0" w14:textId="2A9AE63D" w:rsidR="00D53203" w:rsidRPr="00D53203" w:rsidRDefault="006C7334" w:rsidP="002C290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Додаток:  </w:t>
      </w:r>
      <w:r w:rsidR="00B1117A">
        <w:rPr>
          <w:rFonts w:ascii="Times New Roman" w:hAnsi="Times New Roman" w:cs="Times New Roman"/>
          <w:sz w:val="24"/>
          <w:szCs w:val="24"/>
        </w:rPr>
        <w:t>інформація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 щодо  середньозваженої ціни на електроенергію на ринку «на добу наперед» за даними опублікованими </w:t>
      </w:r>
      <w:r w:rsidR="008C3581">
        <w:rPr>
          <w:rFonts w:ascii="Times New Roman" w:hAnsi="Times New Roman" w:cs="Times New Roman"/>
          <w:sz w:val="24"/>
          <w:szCs w:val="24"/>
        </w:rPr>
        <w:t>АТ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 «Оператор ринку» в </w:t>
      </w:r>
      <w:r w:rsidR="00EF2468">
        <w:rPr>
          <w:rFonts w:ascii="Times New Roman" w:hAnsi="Times New Roman" w:cs="Times New Roman"/>
          <w:sz w:val="24"/>
          <w:szCs w:val="24"/>
        </w:rPr>
        <w:t>березні</w:t>
      </w:r>
      <w:r w:rsidR="004F5DD0">
        <w:rPr>
          <w:rFonts w:ascii="Times New Roman" w:hAnsi="Times New Roman" w:cs="Times New Roman"/>
          <w:sz w:val="24"/>
          <w:szCs w:val="24"/>
        </w:rPr>
        <w:t xml:space="preserve"> </w:t>
      </w:r>
      <w:r w:rsidR="00D53203" w:rsidRPr="00D53203">
        <w:rPr>
          <w:rFonts w:ascii="Times New Roman" w:hAnsi="Times New Roman" w:cs="Times New Roman"/>
          <w:sz w:val="24"/>
          <w:szCs w:val="24"/>
        </w:rPr>
        <w:t>202</w:t>
      </w:r>
      <w:r w:rsidR="00640CE3">
        <w:rPr>
          <w:rFonts w:ascii="Times New Roman" w:hAnsi="Times New Roman" w:cs="Times New Roman"/>
          <w:sz w:val="24"/>
          <w:szCs w:val="24"/>
        </w:rPr>
        <w:t>4</w:t>
      </w:r>
      <w:r w:rsidR="00D53203" w:rsidRPr="00D53203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34C6177A" w14:textId="0C5C1B4C" w:rsidR="00D53203" w:rsidRPr="00D53203" w:rsidRDefault="00D53203" w:rsidP="002C290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03">
        <w:rPr>
          <w:rFonts w:ascii="Times New Roman" w:hAnsi="Times New Roman" w:cs="Times New Roman"/>
          <w:sz w:val="24"/>
          <w:szCs w:val="24"/>
        </w:rPr>
        <w:t>Користуючись нагодою, ТОВ «</w:t>
      </w:r>
      <w:r w:rsidR="00B1117A">
        <w:rPr>
          <w:rFonts w:ascii="Times New Roman" w:hAnsi="Times New Roman" w:cs="Times New Roman"/>
          <w:sz w:val="24"/>
          <w:szCs w:val="24"/>
        </w:rPr>
        <w:t>ДОНЕЦЬКІ</w:t>
      </w:r>
      <w:r w:rsidRPr="00D53203">
        <w:rPr>
          <w:rFonts w:ascii="Times New Roman" w:hAnsi="Times New Roman" w:cs="Times New Roman"/>
          <w:sz w:val="24"/>
          <w:szCs w:val="24"/>
        </w:rPr>
        <w:t xml:space="preserve"> ЕНЕРГЕТИЧНІ ПОСЛУГИ» висловлює Вам щиру подяку за обрання Товариства, як постачальника електричної енергії, та прагнення плідної і довготривалої співпраці!</w:t>
      </w:r>
    </w:p>
    <w:p w14:paraId="2E7F748B" w14:textId="77777777" w:rsidR="00D53203" w:rsidRPr="00D53203" w:rsidRDefault="00D53203" w:rsidP="00B1117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6CE70" w14:textId="77777777" w:rsidR="00D53203" w:rsidRPr="00D53203" w:rsidRDefault="00D53203" w:rsidP="00B1117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43CBC" w14:textId="31311DE1" w:rsidR="00D53203" w:rsidRPr="00D53203" w:rsidRDefault="00D53203" w:rsidP="00D5320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0687B51" w14:textId="53C65C93" w:rsidR="002C2909" w:rsidRDefault="00E206BE" w:rsidP="002C2909">
      <w:r w:rsidRPr="00643423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7766E1A" wp14:editId="5E94BC87">
            <wp:simplePos x="0" y="0"/>
            <wp:positionH relativeFrom="column">
              <wp:posOffset>3416935</wp:posOffset>
            </wp:positionH>
            <wp:positionV relativeFrom="paragraph">
              <wp:posOffset>238125</wp:posOffset>
            </wp:positionV>
            <wp:extent cx="1084306" cy="719125"/>
            <wp:effectExtent l="57150" t="95250" r="59055" b="10033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0082">
                      <a:off x="0" y="0"/>
                      <a:ext cx="1084306" cy="7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F9F15" w14:textId="04891B23" w:rsidR="002C2909" w:rsidRPr="00643423" w:rsidRDefault="002C2909" w:rsidP="002C290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43423">
        <w:rPr>
          <w:rFonts w:ascii="Times New Roman" w:eastAsia="Calibri" w:hAnsi="Times New Roman" w:cs="Times New Roman"/>
          <w:sz w:val="23"/>
          <w:szCs w:val="23"/>
        </w:rPr>
        <w:t xml:space="preserve">Представник </w:t>
      </w:r>
    </w:p>
    <w:p w14:paraId="20969523" w14:textId="77777777" w:rsidR="002C2909" w:rsidRPr="00643423" w:rsidRDefault="002C2909" w:rsidP="002C290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43423">
        <w:rPr>
          <w:rFonts w:ascii="Times New Roman" w:eastAsia="Calibri" w:hAnsi="Times New Roman" w:cs="Times New Roman"/>
          <w:sz w:val="23"/>
          <w:szCs w:val="23"/>
        </w:rPr>
        <w:t xml:space="preserve">ТОВ «ДОНЕЦЬКІ ЕНЕРГЕТИЧНІ ПОСЛУГИ»    </w:t>
      </w:r>
      <w:r w:rsidRPr="00643423">
        <w:rPr>
          <w:rFonts w:ascii="Times New Roman" w:eastAsia="Calibri" w:hAnsi="Times New Roman" w:cs="Times New Roman"/>
          <w:sz w:val="23"/>
          <w:szCs w:val="23"/>
        </w:rPr>
        <w:tab/>
      </w:r>
      <w:r w:rsidRPr="00643423">
        <w:rPr>
          <w:rFonts w:ascii="Times New Roman" w:eastAsia="Calibri" w:hAnsi="Times New Roman" w:cs="Times New Roman"/>
          <w:sz w:val="23"/>
          <w:szCs w:val="23"/>
        </w:rPr>
        <w:tab/>
        <w:t xml:space="preserve">                        </w:t>
      </w:r>
      <w:r w:rsidRPr="00643423">
        <w:rPr>
          <w:rFonts w:ascii="Times New Roman" w:eastAsia="Calibri" w:hAnsi="Times New Roman" w:cs="Times New Roman"/>
          <w:sz w:val="23"/>
          <w:szCs w:val="23"/>
        </w:rPr>
        <w:tab/>
      </w:r>
      <w:r w:rsidRPr="00643423">
        <w:rPr>
          <w:rFonts w:ascii="Times New Roman" w:eastAsia="Calibri" w:hAnsi="Times New Roman" w:cs="Times New Roman"/>
          <w:sz w:val="23"/>
          <w:szCs w:val="23"/>
        </w:rPr>
        <w:tab/>
        <w:t>Наталія РУДНЄВА</w:t>
      </w:r>
    </w:p>
    <w:p w14:paraId="4BE43582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CE5AC3F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20DB591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2FB5CDC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0262DF4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3BDAECD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EE7BB0C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AFFADA0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DB4AD1D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7621125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8388996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C0334D5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20E943E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459BF3A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209F076" w14:textId="6366E675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Вікторова Галина</w:t>
      </w:r>
    </w:p>
    <w:p w14:paraId="225A90EC" w14:textId="77777777" w:rsidR="002C2909" w:rsidRDefault="002C2909" w:rsidP="002C2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0502902581</w:t>
      </w:r>
    </w:p>
    <w:p w14:paraId="1D336985" w14:textId="7E2DDC47" w:rsidR="00D7473D" w:rsidRPr="00D7473D" w:rsidRDefault="00D7473D" w:rsidP="002C2909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D7473D" w:rsidRPr="00D7473D" w:rsidSect="009E5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709" w:bottom="851" w:left="709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F9F6" w14:textId="77777777" w:rsidR="00FB58D9" w:rsidRDefault="00FB58D9" w:rsidP="0043060D">
      <w:pPr>
        <w:spacing w:after="0" w:line="240" w:lineRule="auto"/>
      </w:pPr>
      <w:r>
        <w:separator/>
      </w:r>
    </w:p>
  </w:endnote>
  <w:endnote w:type="continuationSeparator" w:id="0">
    <w:p w14:paraId="1F207885" w14:textId="77777777" w:rsidR="00FB58D9" w:rsidRDefault="00FB58D9" w:rsidP="0043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652A" w14:textId="77777777" w:rsidR="00140B72" w:rsidRDefault="00140B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F9A3" w14:textId="77777777" w:rsidR="00140B72" w:rsidRDefault="00140B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6C8F" w14:textId="77777777" w:rsidR="00140B72" w:rsidRDefault="00140B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1A42" w14:textId="77777777" w:rsidR="00FB58D9" w:rsidRDefault="00FB58D9" w:rsidP="0043060D">
      <w:pPr>
        <w:spacing w:after="0" w:line="240" w:lineRule="auto"/>
      </w:pPr>
      <w:r>
        <w:separator/>
      </w:r>
    </w:p>
  </w:footnote>
  <w:footnote w:type="continuationSeparator" w:id="0">
    <w:p w14:paraId="4F359C28" w14:textId="77777777" w:rsidR="00FB58D9" w:rsidRDefault="00FB58D9" w:rsidP="0043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A918" w14:textId="77777777" w:rsidR="009E5B3C" w:rsidRDefault="008C4E31">
    <w:pPr>
      <w:pStyle w:val="a3"/>
    </w:pP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F3916E6" wp14:editId="2C306E31">
              <wp:simplePos x="0" y="0"/>
              <wp:positionH relativeFrom="column">
                <wp:posOffset>5239878</wp:posOffset>
              </wp:positionH>
              <wp:positionV relativeFrom="paragraph">
                <wp:posOffset>-33020</wp:posOffset>
              </wp:positionV>
              <wp:extent cx="1231424" cy="360000"/>
              <wp:effectExtent l="0" t="0" r="6985" b="2540"/>
              <wp:wrapNone/>
              <wp:docPr id="10" name="Группа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31424" cy="360000"/>
                        <a:chOff x="0" y="0"/>
                        <a:chExt cx="10061575" cy="2941637"/>
                      </a:xfrm>
                    </wpg:grpSpPr>
                    <wpg:grpSp>
                      <wpg:cNvPr id="11" name="Группа 11"/>
                      <wpg:cNvGrpSpPr/>
                      <wpg:grpSpPr>
                        <a:xfrm>
                          <a:off x="6705602" y="0"/>
                          <a:ext cx="3355973" cy="2908302"/>
                          <a:chOff x="6705602" y="0"/>
                          <a:chExt cx="3355975" cy="290830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705602" y="0"/>
                            <a:ext cx="3355975" cy="1423987"/>
                          </a:xfrm>
                          <a:custGeom>
                            <a:avLst/>
                            <a:gdLst>
                              <a:gd name="T0" fmla="*/ 453 w 907"/>
                              <a:gd name="T1" fmla="*/ 384 h 384"/>
                              <a:gd name="T2" fmla="*/ 199 w 907"/>
                              <a:gd name="T3" fmla="*/ 316 h 384"/>
                              <a:gd name="T4" fmla="*/ 0 w 907"/>
                              <a:gd name="T5" fmla="*/ 202 h 384"/>
                              <a:gd name="T6" fmla="*/ 117 w 907"/>
                              <a:gd name="T7" fmla="*/ 1 h 384"/>
                              <a:gd name="T8" fmla="*/ 315 w 907"/>
                              <a:gd name="T9" fmla="*/ 115 h 384"/>
                              <a:gd name="T10" fmla="*/ 592 w 907"/>
                              <a:gd name="T11" fmla="*/ 115 h 384"/>
                              <a:gd name="T12" fmla="*/ 790 w 907"/>
                              <a:gd name="T13" fmla="*/ 0 h 384"/>
                              <a:gd name="T14" fmla="*/ 907 w 907"/>
                              <a:gd name="T15" fmla="*/ 201 h 384"/>
                              <a:gd name="T16" fmla="*/ 708 w 907"/>
                              <a:gd name="T17" fmla="*/ 316 h 384"/>
                              <a:gd name="T18" fmla="*/ 453 w 907"/>
                              <a:gd name="T19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84">
                                <a:moveTo>
                                  <a:pt x="453" y="384"/>
                                </a:moveTo>
                                <a:cubicBezTo>
                                  <a:pt x="365" y="384"/>
                                  <a:pt x="277" y="362"/>
                                  <a:pt x="199" y="316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17" y="1"/>
                                  <a:pt x="117" y="1"/>
                                  <a:pt x="117" y="1"/>
                                </a:cubicBezTo>
                                <a:cubicBezTo>
                                  <a:pt x="315" y="115"/>
                                  <a:pt x="315" y="115"/>
                                  <a:pt x="315" y="115"/>
                                </a:cubicBezTo>
                                <a:cubicBezTo>
                                  <a:pt x="400" y="164"/>
                                  <a:pt x="506" y="164"/>
                                  <a:pt x="592" y="115"/>
                                </a:cubicBezTo>
                                <a:cubicBezTo>
                                  <a:pt x="790" y="0"/>
                                  <a:pt x="790" y="0"/>
                                  <a:pt x="790" y="0"/>
                                </a:cubicBezTo>
                                <a:cubicBezTo>
                                  <a:pt x="907" y="201"/>
                                  <a:pt x="907" y="201"/>
                                  <a:pt x="907" y="201"/>
                                </a:cubicBezTo>
                                <a:cubicBezTo>
                                  <a:pt x="708" y="316"/>
                                  <a:pt x="708" y="316"/>
                                  <a:pt x="708" y="316"/>
                                </a:cubicBezTo>
                                <a:cubicBezTo>
                                  <a:pt x="629" y="362"/>
                                  <a:pt x="541" y="384"/>
                                  <a:pt x="453" y="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7956552" y="0"/>
                            <a:ext cx="2105025" cy="2908300"/>
                          </a:xfrm>
                          <a:custGeom>
                            <a:avLst/>
                            <a:gdLst>
                              <a:gd name="T0" fmla="*/ 232 w 569"/>
                              <a:gd name="T1" fmla="*/ 784 h 784"/>
                              <a:gd name="T2" fmla="*/ 0 w 569"/>
                              <a:gd name="T3" fmla="*/ 784 h 784"/>
                              <a:gd name="T4" fmla="*/ 0 w 569"/>
                              <a:gd name="T5" fmla="*/ 555 h 784"/>
                              <a:gd name="T6" fmla="*/ 254 w 569"/>
                              <a:gd name="T7" fmla="*/ 115 h 784"/>
                              <a:gd name="T8" fmla="*/ 453 w 569"/>
                              <a:gd name="T9" fmla="*/ 0 h 784"/>
                              <a:gd name="T10" fmla="*/ 569 w 569"/>
                              <a:gd name="T11" fmla="*/ 201 h 784"/>
                              <a:gd name="T12" fmla="*/ 370 w 569"/>
                              <a:gd name="T13" fmla="*/ 316 h 784"/>
                              <a:gd name="T14" fmla="*/ 232 w 569"/>
                              <a:gd name="T15" fmla="*/ 555 h 784"/>
                              <a:gd name="T16" fmla="*/ 232 w 569"/>
                              <a:gd name="T17" fmla="*/ 784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9" h="784">
                                <a:moveTo>
                                  <a:pt x="232" y="784"/>
                                </a:moveTo>
                                <a:cubicBezTo>
                                  <a:pt x="0" y="784"/>
                                  <a:pt x="0" y="784"/>
                                  <a:pt x="0" y="784"/>
                                </a:cubicBezTo>
                                <a:cubicBezTo>
                                  <a:pt x="0" y="555"/>
                                  <a:pt x="0" y="555"/>
                                  <a:pt x="0" y="555"/>
                                </a:cubicBezTo>
                                <a:cubicBezTo>
                                  <a:pt x="0" y="374"/>
                                  <a:pt x="97" y="205"/>
                                  <a:pt x="254" y="115"/>
                                </a:cubicBezTo>
                                <a:cubicBezTo>
                                  <a:pt x="453" y="0"/>
                                  <a:pt x="453" y="0"/>
                                  <a:pt x="453" y="0"/>
                                </a:cubicBezTo>
                                <a:cubicBezTo>
                                  <a:pt x="569" y="201"/>
                                  <a:pt x="569" y="201"/>
                                  <a:pt x="569" y="201"/>
                                </a:cubicBezTo>
                                <a:cubicBezTo>
                                  <a:pt x="370" y="316"/>
                                  <a:pt x="370" y="316"/>
                                  <a:pt x="370" y="316"/>
                                </a:cubicBezTo>
                                <a:cubicBezTo>
                                  <a:pt x="285" y="365"/>
                                  <a:pt x="232" y="457"/>
                                  <a:pt x="232" y="555"/>
                                </a:cubicBezTo>
                                <a:lnTo>
                                  <a:pt x="232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" name="Группа 14"/>
                      <wpg:cNvGrpSpPr/>
                      <wpg:grpSpPr>
                        <a:xfrm>
                          <a:off x="0" y="1131888"/>
                          <a:ext cx="6842126" cy="1809749"/>
                          <a:chOff x="0" y="1131888"/>
                          <a:chExt cx="6842126" cy="1809750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2852738" y="1576388"/>
                            <a:ext cx="1073150" cy="1365250"/>
                          </a:xfrm>
                          <a:custGeom>
                            <a:avLst/>
                            <a:gdLst>
                              <a:gd name="T0" fmla="*/ 152 w 290"/>
                              <a:gd name="T1" fmla="*/ 368 h 368"/>
                              <a:gd name="T2" fmla="*/ 0 w 290"/>
                              <a:gd name="T3" fmla="*/ 254 h 368"/>
                              <a:gd name="T4" fmla="*/ 81 w 290"/>
                              <a:gd name="T5" fmla="*/ 254 h 368"/>
                              <a:gd name="T6" fmla="*/ 154 w 290"/>
                              <a:gd name="T7" fmla="*/ 306 h 368"/>
                              <a:gd name="T8" fmla="*/ 211 w 290"/>
                              <a:gd name="T9" fmla="*/ 269 h 368"/>
                              <a:gd name="T10" fmla="*/ 159 w 290"/>
                              <a:gd name="T11" fmla="*/ 222 h 368"/>
                              <a:gd name="T12" fmla="*/ 101 w 290"/>
                              <a:gd name="T13" fmla="*/ 206 h 368"/>
                              <a:gd name="T14" fmla="*/ 10 w 290"/>
                              <a:gd name="T15" fmla="*/ 100 h 368"/>
                              <a:gd name="T16" fmla="*/ 142 w 290"/>
                              <a:gd name="T17" fmla="*/ 0 h 368"/>
                              <a:gd name="T18" fmla="*/ 277 w 290"/>
                              <a:gd name="T19" fmla="*/ 107 h 368"/>
                              <a:gd name="T20" fmla="*/ 199 w 290"/>
                              <a:gd name="T21" fmla="*/ 107 h 368"/>
                              <a:gd name="T22" fmla="*/ 141 w 290"/>
                              <a:gd name="T23" fmla="*/ 63 h 368"/>
                              <a:gd name="T24" fmla="*/ 89 w 290"/>
                              <a:gd name="T25" fmla="*/ 99 h 368"/>
                              <a:gd name="T26" fmla="*/ 137 w 290"/>
                              <a:gd name="T27" fmla="*/ 141 h 368"/>
                              <a:gd name="T28" fmla="*/ 196 w 290"/>
                              <a:gd name="T29" fmla="*/ 157 h 368"/>
                              <a:gd name="T30" fmla="*/ 290 w 290"/>
                              <a:gd name="T31" fmla="*/ 264 h 368"/>
                              <a:gd name="T32" fmla="*/ 152 w 290"/>
                              <a:gd name="T33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0" h="368">
                                <a:moveTo>
                                  <a:pt x="152" y="368"/>
                                </a:moveTo>
                                <a:cubicBezTo>
                                  <a:pt x="69" y="368"/>
                                  <a:pt x="4" y="325"/>
                                  <a:pt x="0" y="254"/>
                                </a:cubicBezTo>
                                <a:cubicBezTo>
                                  <a:pt x="81" y="254"/>
                                  <a:pt x="81" y="254"/>
                                  <a:pt x="81" y="254"/>
                                </a:cubicBezTo>
                                <a:cubicBezTo>
                                  <a:pt x="87" y="292"/>
                                  <a:pt x="119" y="306"/>
                                  <a:pt x="154" y="306"/>
                                </a:cubicBezTo>
                                <a:cubicBezTo>
                                  <a:pt x="188" y="306"/>
                                  <a:pt x="211" y="293"/>
                                  <a:pt x="211" y="269"/>
                                </a:cubicBezTo>
                                <a:cubicBezTo>
                                  <a:pt x="211" y="245"/>
                                  <a:pt x="195" y="231"/>
                                  <a:pt x="159" y="222"/>
                                </a:cubicBezTo>
                                <a:cubicBezTo>
                                  <a:pt x="101" y="206"/>
                                  <a:pt x="101" y="206"/>
                                  <a:pt x="101" y="206"/>
                                </a:cubicBezTo>
                                <a:cubicBezTo>
                                  <a:pt x="40" y="191"/>
                                  <a:pt x="10" y="151"/>
                                  <a:pt x="10" y="100"/>
                                </a:cubicBezTo>
                                <a:cubicBezTo>
                                  <a:pt x="10" y="40"/>
                                  <a:pt x="62" y="0"/>
                                  <a:pt x="142" y="0"/>
                                </a:cubicBezTo>
                                <a:cubicBezTo>
                                  <a:pt x="218" y="0"/>
                                  <a:pt x="271" y="43"/>
                                  <a:pt x="277" y="107"/>
                                </a:cubicBezTo>
                                <a:cubicBezTo>
                                  <a:pt x="199" y="107"/>
                                  <a:pt x="199" y="107"/>
                                  <a:pt x="199" y="107"/>
                                </a:cubicBezTo>
                                <a:cubicBezTo>
                                  <a:pt x="192" y="77"/>
                                  <a:pt x="169" y="63"/>
                                  <a:pt x="141" y="63"/>
                                </a:cubicBezTo>
                                <a:cubicBezTo>
                                  <a:pt x="111" y="63"/>
                                  <a:pt x="89" y="76"/>
                                  <a:pt x="89" y="99"/>
                                </a:cubicBezTo>
                                <a:cubicBezTo>
                                  <a:pt x="89" y="121"/>
                                  <a:pt x="107" y="133"/>
                                  <a:pt x="137" y="141"/>
                                </a:cubicBezTo>
                                <a:cubicBezTo>
                                  <a:pt x="196" y="157"/>
                                  <a:pt x="196" y="157"/>
                                  <a:pt x="196" y="157"/>
                                </a:cubicBezTo>
                                <a:cubicBezTo>
                                  <a:pt x="260" y="173"/>
                                  <a:pt x="290" y="210"/>
                                  <a:pt x="290" y="264"/>
                                </a:cubicBezTo>
                                <a:cubicBezTo>
                                  <a:pt x="290" y="332"/>
                                  <a:pt x="231" y="368"/>
                                  <a:pt x="152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4111625" y="1576388"/>
                            <a:ext cx="1187450" cy="1339850"/>
                          </a:xfrm>
                          <a:custGeom>
                            <a:avLst/>
                            <a:gdLst>
                              <a:gd name="T0" fmla="*/ 0 w 321"/>
                              <a:gd name="T1" fmla="*/ 8 h 361"/>
                              <a:gd name="T2" fmla="*/ 78 w 321"/>
                              <a:gd name="T3" fmla="*/ 8 h 361"/>
                              <a:gd name="T4" fmla="*/ 78 w 321"/>
                              <a:gd name="T5" fmla="*/ 64 h 361"/>
                              <a:gd name="T6" fmla="*/ 186 w 321"/>
                              <a:gd name="T7" fmla="*/ 0 h 361"/>
                              <a:gd name="T8" fmla="*/ 321 w 321"/>
                              <a:gd name="T9" fmla="*/ 148 h 361"/>
                              <a:gd name="T10" fmla="*/ 321 w 321"/>
                              <a:gd name="T11" fmla="*/ 361 h 361"/>
                              <a:gd name="T12" fmla="*/ 243 w 321"/>
                              <a:gd name="T13" fmla="*/ 361 h 361"/>
                              <a:gd name="T14" fmla="*/ 243 w 321"/>
                              <a:gd name="T15" fmla="*/ 161 h 361"/>
                              <a:gd name="T16" fmla="*/ 170 w 321"/>
                              <a:gd name="T17" fmla="*/ 71 h 361"/>
                              <a:gd name="T18" fmla="*/ 78 w 321"/>
                              <a:gd name="T19" fmla="*/ 187 h 361"/>
                              <a:gd name="T20" fmla="*/ 78 w 321"/>
                              <a:gd name="T21" fmla="*/ 361 h 361"/>
                              <a:gd name="T22" fmla="*/ 0 w 321"/>
                              <a:gd name="T23" fmla="*/ 361 h 361"/>
                              <a:gd name="T24" fmla="*/ 0 w 321"/>
                              <a:gd name="T25" fmla="*/ 8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1" h="361">
                                <a:moveTo>
                                  <a:pt x="0" y="8"/>
                                </a:moveTo>
                                <a:cubicBezTo>
                                  <a:pt x="78" y="8"/>
                                  <a:pt x="78" y="8"/>
                                  <a:pt x="78" y="8"/>
                                </a:cubicBezTo>
                                <a:cubicBezTo>
                                  <a:pt x="78" y="64"/>
                                  <a:pt x="78" y="64"/>
                                  <a:pt x="78" y="64"/>
                                </a:cubicBezTo>
                                <a:cubicBezTo>
                                  <a:pt x="100" y="29"/>
                                  <a:pt x="140" y="0"/>
                                  <a:pt x="186" y="0"/>
                                </a:cubicBezTo>
                                <a:cubicBezTo>
                                  <a:pt x="268" y="0"/>
                                  <a:pt x="321" y="58"/>
                                  <a:pt x="321" y="148"/>
                                </a:cubicBezTo>
                                <a:cubicBezTo>
                                  <a:pt x="321" y="361"/>
                                  <a:pt x="321" y="361"/>
                                  <a:pt x="321" y="361"/>
                                </a:cubicBezTo>
                                <a:cubicBezTo>
                                  <a:pt x="243" y="361"/>
                                  <a:pt x="243" y="361"/>
                                  <a:pt x="243" y="361"/>
                                </a:cubicBezTo>
                                <a:cubicBezTo>
                                  <a:pt x="243" y="161"/>
                                  <a:pt x="243" y="161"/>
                                  <a:pt x="243" y="161"/>
                                </a:cubicBezTo>
                                <a:cubicBezTo>
                                  <a:pt x="243" y="105"/>
                                  <a:pt x="215" y="71"/>
                                  <a:pt x="170" y="71"/>
                                </a:cubicBezTo>
                                <a:cubicBezTo>
                                  <a:pt x="118" y="71"/>
                                  <a:pt x="78" y="112"/>
                                  <a:pt x="78" y="187"/>
                                </a:cubicBezTo>
                                <a:cubicBezTo>
                                  <a:pt x="78" y="361"/>
                                  <a:pt x="78" y="361"/>
                                  <a:pt x="78" y="361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9"/>
                        <wps:cNvSpPr>
                          <a:spLocks noEditPoints="1"/>
                        </wps:cNvSpPr>
                        <wps:spPr bwMode="auto">
                          <a:xfrm>
                            <a:off x="5468938" y="1576388"/>
                            <a:ext cx="1373188" cy="1365250"/>
                          </a:xfrm>
                          <a:custGeom>
                            <a:avLst/>
                            <a:gdLst>
                              <a:gd name="T0" fmla="*/ 185 w 371"/>
                              <a:gd name="T1" fmla="*/ 368 h 368"/>
                              <a:gd name="T2" fmla="*/ 0 w 371"/>
                              <a:gd name="T3" fmla="*/ 184 h 368"/>
                              <a:gd name="T4" fmla="*/ 185 w 371"/>
                              <a:gd name="T5" fmla="*/ 0 h 368"/>
                              <a:gd name="T6" fmla="*/ 371 w 371"/>
                              <a:gd name="T7" fmla="*/ 184 h 368"/>
                              <a:gd name="T8" fmla="*/ 185 w 371"/>
                              <a:gd name="T9" fmla="*/ 368 h 368"/>
                              <a:gd name="T10" fmla="*/ 185 w 371"/>
                              <a:gd name="T11" fmla="*/ 296 h 368"/>
                              <a:gd name="T12" fmla="*/ 292 w 371"/>
                              <a:gd name="T13" fmla="*/ 184 h 368"/>
                              <a:gd name="T14" fmla="*/ 185 w 371"/>
                              <a:gd name="T15" fmla="*/ 73 h 368"/>
                              <a:gd name="T16" fmla="*/ 79 w 371"/>
                              <a:gd name="T17" fmla="*/ 184 h 368"/>
                              <a:gd name="T18" fmla="*/ 185 w 371"/>
                              <a:gd name="T19" fmla="*/ 296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1" h="368">
                                <a:moveTo>
                                  <a:pt x="185" y="368"/>
                                </a:moveTo>
                                <a:cubicBezTo>
                                  <a:pt x="81" y="368"/>
                                  <a:pt x="0" y="287"/>
                                  <a:pt x="0" y="184"/>
                                </a:cubicBezTo>
                                <a:cubicBezTo>
                                  <a:pt x="0" y="82"/>
                                  <a:pt x="81" y="0"/>
                                  <a:pt x="185" y="0"/>
                                </a:cubicBezTo>
                                <a:cubicBezTo>
                                  <a:pt x="290" y="0"/>
                                  <a:pt x="371" y="82"/>
                                  <a:pt x="371" y="184"/>
                                </a:cubicBezTo>
                                <a:cubicBezTo>
                                  <a:pt x="371" y="287"/>
                                  <a:pt x="290" y="368"/>
                                  <a:pt x="185" y="368"/>
                                </a:cubicBezTo>
                                <a:close/>
                                <a:moveTo>
                                  <a:pt x="185" y="296"/>
                                </a:moveTo>
                                <a:cubicBezTo>
                                  <a:pt x="248" y="296"/>
                                  <a:pt x="292" y="247"/>
                                  <a:pt x="292" y="184"/>
                                </a:cubicBezTo>
                                <a:cubicBezTo>
                                  <a:pt x="292" y="121"/>
                                  <a:pt x="248" y="73"/>
                                  <a:pt x="185" y="73"/>
                                </a:cubicBezTo>
                                <a:cubicBezTo>
                                  <a:pt x="122" y="73"/>
                                  <a:pt x="79" y="121"/>
                                  <a:pt x="79" y="184"/>
                                </a:cubicBezTo>
                                <a:cubicBezTo>
                                  <a:pt x="79" y="247"/>
                                  <a:pt x="122" y="296"/>
                                  <a:pt x="185" y="2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28738" y="1576388"/>
                            <a:ext cx="1339850" cy="1365250"/>
                          </a:xfrm>
                          <a:custGeom>
                            <a:avLst/>
                            <a:gdLst>
                              <a:gd name="T0" fmla="*/ 171 w 362"/>
                              <a:gd name="T1" fmla="*/ 0 h 368"/>
                              <a:gd name="T2" fmla="*/ 284 w 362"/>
                              <a:gd name="T3" fmla="*/ 63 h 368"/>
                              <a:gd name="T4" fmla="*/ 284 w 362"/>
                              <a:gd name="T5" fmla="*/ 8 h 368"/>
                              <a:gd name="T6" fmla="*/ 362 w 362"/>
                              <a:gd name="T7" fmla="*/ 8 h 368"/>
                              <a:gd name="T8" fmla="*/ 362 w 362"/>
                              <a:gd name="T9" fmla="*/ 361 h 368"/>
                              <a:gd name="T10" fmla="*/ 284 w 362"/>
                              <a:gd name="T11" fmla="*/ 361 h 368"/>
                              <a:gd name="T12" fmla="*/ 284 w 362"/>
                              <a:gd name="T13" fmla="*/ 305 h 368"/>
                              <a:gd name="T14" fmla="*/ 171 w 362"/>
                              <a:gd name="T15" fmla="*/ 368 h 368"/>
                              <a:gd name="T16" fmla="*/ 0 w 362"/>
                              <a:gd name="T17" fmla="*/ 184 h 368"/>
                              <a:gd name="T18" fmla="*/ 171 w 362"/>
                              <a:gd name="T19" fmla="*/ 0 h 368"/>
                              <a:gd name="T20" fmla="*/ 185 w 362"/>
                              <a:gd name="T21" fmla="*/ 71 h 368"/>
                              <a:gd name="T22" fmla="*/ 80 w 362"/>
                              <a:gd name="T23" fmla="*/ 184 h 368"/>
                              <a:gd name="T24" fmla="*/ 185 w 362"/>
                              <a:gd name="T25" fmla="*/ 298 h 368"/>
                              <a:gd name="T26" fmla="*/ 290 w 362"/>
                              <a:gd name="T27" fmla="*/ 184 h 368"/>
                              <a:gd name="T28" fmla="*/ 185 w 362"/>
                              <a:gd name="T29" fmla="*/ 7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2" h="368">
                                <a:moveTo>
                                  <a:pt x="171" y="0"/>
                                </a:moveTo>
                                <a:cubicBezTo>
                                  <a:pt x="242" y="0"/>
                                  <a:pt x="264" y="35"/>
                                  <a:pt x="284" y="63"/>
                                </a:cubicBezTo>
                                <a:cubicBezTo>
                                  <a:pt x="284" y="8"/>
                                  <a:pt x="284" y="8"/>
                                  <a:pt x="284" y="8"/>
                                </a:cubicBezTo>
                                <a:cubicBezTo>
                                  <a:pt x="362" y="8"/>
                                  <a:pt x="362" y="8"/>
                                  <a:pt x="362" y="8"/>
                                </a:cubicBezTo>
                                <a:cubicBezTo>
                                  <a:pt x="362" y="361"/>
                                  <a:pt x="362" y="361"/>
                                  <a:pt x="362" y="361"/>
                                </a:cubicBezTo>
                                <a:cubicBezTo>
                                  <a:pt x="284" y="361"/>
                                  <a:pt x="284" y="361"/>
                                  <a:pt x="284" y="361"/>
                                </a:cubicBezTo>
                                <a:cubicBezTo>
                                  <a:pt x="284" y="305"/>
                                  <a:pt x="284" y="305"/>
                                  <a:pt x="284" y="305"/>
                                </a:cubicBezTo>
                                <a:cubicBezTo>
                                  <a:pt x="264" y="334"/>
                                  <a:pt x="238" y="368"/>
                                  <a:pt x="171" y="368"/>
                                </a:cubicBezTo>
                                <a:cubicBezTo>
                                  <a:pt x="74" y="368"/>
                                  <a:pt x="0" y="286"/>
                                  <a:pt x="0" y="184"/>
                                </a:cubicBezTo>
                                <a:cubicBezTo>
                                  <a:pt x="0" y="83"/>
                                  <a:pt x="74" y="0"/>
                                  <a:pt x="171" y="0"/>
                                </a:cubicBezTo>
                                <a:close/>
                                <a:moveTo>
                                  <a:pt x="185" y="71"/>
                                </a:moveTo>
                                <a:cubicBezTo>
                                  <a:pt x="122" y="71"/>
                                  <a:pt x="80" y="121"/>
                                  <a:pt x="80" y="184"/>
                                </a:cubicBezTo>
                                <a:cubicBezTo>
                                  <a:pt x="80" y="248"/>
                                  <a:pt x="122" y="298"/>
                                  <a:pt x="185" y="298"/>
                                </a:cubicBezTo>
                                <a:cubicBezTo>
                                  <a:pt x="248" y="298"/>
                                  <a:pt x="290" y="248"/>
                                  <a:pt x="290" y="184"/>
                                </a:cubicBezTo>
                                <a:cubicBezTo>
                                  <a:pt x="290" y="121"/>
                                  <a:pt x="248" y="71"/>
                                  <a:pt x="185" y="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11"/>
                        <wps:cNvSpPr>
                          <a:spLocks/>
                        </wps:cNvSpPr>
                        <wps:spPr bwMode="auto">
                          <a:xfrm>
                            <a:off x="0" y="1131888"/>
                            <a:ext cx="1620838" cy="1784350"/>
                          </a:xfrm>
                          <a:custGeom>
                            <a:avLst/>
                            <a:gdLst>
                              <a:gd name="T0" fmla="*/ 341 w 438"/>
                              <a:gd name="T1" fmla="*/ 0 h 481"/>
                              <a:gd name="T2" fmla="*/ 254 w 438"/>
                              <a:gd name="T3" fmla="*/ 134 h 481"/>
                              <a:gd name="T4" fmla="*/ 219 w 438"/>
                              <a:gd name="T5" fmla="*/ 204 h 481"/>
                              <a:gd name="T6" fmla="*/ 183 w 438"/>
                              <a:gd name="T7" fmla="*/ 134 h 481"/>
                              <a:gd name="T8" fmla="*/ 97 w 438"/>
                              <a:gd name="T9" fmla="*/ 0 h 481"/>
                              <a:gd name="T10" fmla="*/ 0 w 438"/>
                              <a:gd name="T11" fmla="*/ 0 h 481"/>
                              <a:gd name="T12" fmla="*/ 161 w 438"/>
                              <a:gd name="T13" fmla="*/ 245 h 481"/>
                              <a:gd name="T14" fmla="*/ 178 w 438"/>
                              <a:gd name="T15" fmla="*/ 300 h 481"/>
                              <a:gd name="T16" fmla="*/ 178 w 438"/>
                              <a:gd name="T17" fmla="*/ 481 h 481"/>
                              <a:gd name="T18" fmla="*/ 260 w 438"/>
                              <a:gd name="T19" fmla="*/ 481 h 481"/>
                              <a:gd name="T20" fmla="*/ 260 w 438"/>
                              <a:gd name="T21" fmla="*/ 301 h 481"/>
                              <a:gd name="T22" fmla="*/ 277 w 438"/>
                              <a:gd name="T23" fmla="*/ 246 h 481"/>
                              <a:gd name="T24" fmla="*/ 438 w 438"/>
                              <a:gd name="T25" fmla="*/ 0 h 481"/>
                              <a:gd name="T26" fmla="*/ 341 w 438"/>
                              <a:gd name="T27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8" h="481">
                                <a:moveTo>
                                  <a:pt x="341" y="0"/>
                                </a:moveTo>
                                <a:cubicBezTo>
                                  <a:pt x="254" y="134"/>
                                  <a:pt x="254" y="134"/>
                                  <a:pt x="254" y="134"/>
                                </a:cubicBezTo>
                                <a:cubicBezTo>
                                  <a:pt x="254" y="134"/>
                                  <a:pt x="219" y="185"/>
                                  <a:pt x="219" y="204"/>
                                </a:cubicBezTo>
                                <a:cubicBezTo>
                                  <a:pt x="219" y="185"/>
                                  <a:pt x="183" y="134"/>
                                  <a:pt x="183" y="134"/>
                                </a:cubicBezTo>
                                <a:cubicBezTo>
                                  <a:pt x="97" y="0"/>
                                  <a:pt x="97" y="0"/>
                                  <a:pt x="9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1" y="245"/>
                                  <a:pt x="161" y="245"/>
                                  <a:pt x="161" y="245"/>
                                </a:cubicBezTo>
                                <a:cubicBezTo>
                                  <a:pt x="172" y="261"/>
                                  <a:pt x="178" y="281"/>
                                  <a:pt x="178" y="300"/>
                                </a:cubicBezTo>
                                <a:cubicBezTo>
                                  <a:pt x="178" y="481"/>
                                  <a:pt x="178" y="481"/>
                                  <a:pt x="178" y="481"/>
                                </a:cubicBezTo>
                                <a:cubicBezTo>
                                  <a:pt x="260" y="481"/>
                                  <a:pt x="260" y="481"/>
                                  <a:pt x="260" y="481"/>
                                </a:cubicBezTo>
                                <a:cubicBezTo>
                                  <a:pt x="260" y="301"/>
                                  <a:pt x="260" y="301"/>
                                  <a:pt x="260" y="301"/>
                                </a:cubicBezTo>
                                <a:cubicBezTo>
                                  <a:pt x="260" y="281"/>
                                  <a:pt x="266" y="262"/>
                                  <a:pt x="277" y="246"/>
                                </a:cubicBezTo>
                                <a:cubicBezTo>
                                  <a:pt x="438" y="0"/>
                                  <a:pt x="438" y="0"/>
                                  <a:pt x="438" y="0"/>
                                </a:cubicBez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7765376" id="Группа 19" o:spid="_x0000_s1026" style="position:absolute;margin-left:412.6pt;margin-top:-2.6pt;width:96.95pt;height:28.35pt;z-index:251675648" coordsize="100615,2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POuA8AABFiAAAOAAAAZHJzL2Uyb0RvYy54bWzsXdtuI8cRfQ+QfxjwMUAs9lw4Q8Faw1l7&#10;jQCOY8AK8kxR1AWhOAxJrdZ+MpBPyI/kD/IL9h/lVN+maqabbK7kdWzTBgSp2HO6qrq6+1RXD/fj&#10;T949LLO3i832vl1djNRH41G2WM3b6/vV7cXob5dv/tiMsu1utrqeLdvV4mL07WI7+uTV73/38dP6&#10;fJG3d+3yerHJALLanj+tL0Z3u936/OxsO79bPMy2H7XrxQof3rSbh9kOf25uz643syegPyzP8vF4&#10;cvbUbq7Xm3a+2G4h/cx8OHql8W9uFvPdX29utotdtrwYQbed/rnRP6/o59mrj2fnt5vZ+u5+btWY&#10;vYcWD7P7FTr1UJ/NdrPscXM/gHq4n2/abXuz+2jePpy1Nzf384W2Adaocc+aLzbt41rbcnv+dLv2&#10;boJre356b9j5V2+/3mT31xg7uGc1e8AY/fDvH7//8V8//Bf//ydTU/LR0/r2HE2/2Ky/WX+9MYbi&#10;1y/b+T+22ap9fTdb3S4+3a7hbyDRE2f9R+jv2+75dzebB8KBC7J3ejy+9eOxeLfL5hCqvFBlXo6y&#10;OT4rJmP8ZwZsfodRHTw2v/vcPYjIUFVdmSfzaakmRa21mp2bjrV6Xh2vm7fUOUWFnaJNlBZaL3lM&#10;15M3cVKPq8k4H2VDQ4uiqqZ14dQdNwXa6dD0lgae7uw1z3tz6XntqTOnRN9cTLZtF0/b58XTN3ez&#10;9UKH6ZaCxLkOlpp4erNZLGgGZxXZ9LTWrVwcbU0QmYhhn1CzLWItu3r6S3uNqJw97lo9xXqRE3CM&#10;ix/hFkRSMW1kFMzO54/b3ReLVofi7O2X2532+u01ftNRfm1tuMTsuHlYYm34w1lWVkX2lE3HGgxz&#10;3jdCtPhGRVNmdxl+moHsGsEvvpGaTsNIiAXfqFCTMBJmhm80DuMgJnyTfJyHcSaskVJ1GKnmjcI4&#10;WOt9Z4WqwjhT1kihUdBHtBh5qGqah6EU93ccizu8nkYcpbjHxxGtuMMx/BGtpM9VBIs7vR43ESzu&#10;9WgcKO74eHByz4voxDLhI3525ybB/N3KzgL8lmGBp/WZJsW63dLaS1MCS9mlWe4xld6t6NNIY7Pu&#10;XRZ2Fd7fGH4mZL1eQLn9jeFIauxm9v7G8BQ11pvaQWSKQm1hmonK2ohQouXskN7KWqnSzFTWTpVm&#10;KMWE1l2YapSyw7rBbt3nRZtRBl50Zdas9WxH0aDHHL9mTxcjWvSyO+zGWNdI/tC+XVy2usWOggLR&#10;p/u16x7661rMH6/u539afMfbFxPMFujp18m1hslrdEPiid0HjRjLpRHDGdbFAjPUgxlDrH3WJo1/&#10;WEieOoiNxVLro+MDE0NjHxYmYWMBNdgmPhx6mjiphxIkgZysJnaPMvpXYxNpffHUhDfW2WTfY7XV&#10;PVjaZvAPC5O015EI7cGb+cimiZN6wKqstce6y3tIEyf1MMltPMswr0psbMNJMZxbvQhdttuFmRY0&#10;c/US5Kew1qfjOtt2eX/95n65pKm73dxevV5usrczZElv6k9rhLXBEc2Wen1ftfSY+dhIQLfMngGW&#10;aUibYXlX7fW3IHDIDpEU3LWb70bZEzKti9H2n4+zzWKULf+8AvWcqrJEmOz0H2VV5/hjwz+54p+s&#10;Hh9et1ATHpqt5kC9GO3cr693JrNDagW7v1x9s55TQ706bba7y3d/n23W2Rq/4iFo/VXrqOvs3JE/&#10;+IkamLY6jdmeG0PsHyDOxryfnkFjKe0xaB2IL82g62k1qSozu+1MdQw6V+NqnGMhogwsnw4TC1ol&#10;u6hyTmR8ouO9GFZP6fKCKF010ZtTjEHXmkHjp5l9HRJU9UhE5wI4nM1FcTidi+DAdN9VVRFbDejD&#10;qVxelWGNOJMzXDWANCRyAds4jyOmGsCR/HlCSUYASPBnrKMRLO7uoo44SvBnw1RDenGXx4MgyetE&#10;iPzYxLG436FRZyNm+on1Bmj9L4D10mbms5P3obE0GYjGUoiGaCzCSe/ANoTR334aa2iOD3hDdA4L&#10;yY6DJNPAYPHhJOSw8AjsohYEcGpIbT4WPWJh0y45hv85xiL432Fhkup6CIf8L02c1APWuhD/SxMn&#10;9ZA3WOmI6CELAqNyHN9FH8hQSGxDYdDDcsUzKwfShbD7fH7iiR+KJ3bnruZkWZ8Om1/ZSSkmVujk&#10;XU/KIw+ZTcQqVaimaUzwOC43acpc5dg0icupZjytS0u//CFz4OnukHn4fPXzHzJj/vQosp4yL02R&#10;MVHzujDpIAoLk6LvXDWukZnDf9q5mM95zznvSZRVRUQZzNuMZceB+dFnMWlAa/Cz34gzN+JtARxO&#10;lIm7BnE4a2tUGIhztigQp2xKM+WASpyxFWN99j00jTPlXEV04kw5BwsOGie4sqqIKweUklw51yfp&#10;Q63oCNBzUgVGHcYSTo9ZSOeDDCsCxd2uxvrgOqCW8HsZCynu+BiS8HtNR+AhZ3HHY2qEHU+Jfmeg&#10;roQEsHIe6XEs4fgy4vicO35SRNTifm8i4UA5sdcdqgcjixZb30gVEWfl3O0KqoexuOPVdBJ2PJ0n&#10;dT1WEccX3PFweRir4I7PJ5GlgYgy6zESWgV3vFiuwGJOWdgvMwvTSVioMBSuPUSb0zoASnKJmW6O&#10;FfeXcHJEnG6eVmah+wO6uT+23l+nwpzVzd0R6AFlDCe4xMRL0Z1mHqFjbiU1t6Zi+rDmRPyflf3S&#10;KquLONgpQtkvSIdW0zIK9Lc/+6VkGlZ5AmLSX+P3AisldHepjbGfcklr0MH0t8EyBHD7iMNJkQ4S&#10;JJlrGy1xI0DDo7rB1FS49qJNQi2Ei20ODFaSrD+IeAgKnMV2rMfW2eXF5mg0yQT/TClcrabYo8hz&#10;JthcD2A4Rox5lDoGYDLmmZ47ksRJNlAFALqqqSjm2KMoVQWl/o6LHFf5lxllC4Re2Gii6EJ9Chlu&#10;iXTCJM1zu9oJmLw2Divl4NqqJlhMuuttydM+40cxSZxkgLKFPSjHnKPspJ4IC0BPtHuMNA3eBroE&#10;akwQ1mJ6WSFMSw1M+4QyW4d3DhWpKZrMuunFuAOmxTAitQMwLfOMPIpJEyf5J5/Y0Mf9L+Z/vUbT&#10;7EXohsSmZpvWg63CFuBqHIoIHnroLdvDxV9OqJc5PVKfoeL/qR2GU5WRzit+riojArx3hKLPEV76&#10;CKVUSk0obaKJGTxCUU1ddkcouKz3MkcolN4UboEIH6CY4xO7yXRNsBX41KamG1oBGJ7YRGB4PhmD&#10;4emkTbUG6ohssqEMMKAPTyZNDj/A4ZkkEMI4WJ+97aqMWCaOTqJQ4uikmJgEd6CVODrJS7phGTBP&#10;lhmjWNzlcSzudBXFEm7X5c+QXtzvdcxE7vlYJBDz7DzfmBR+4C1xdhKDEkcnUcdTPuU7jEwWcXAS&#10;R+JujyFxp7Owwk52Ogc4nQNgc/ig5wBEoJ6VS9NaYHJpc9Goy5R5EVjvqOir+1SSKtO2NpmiPcZP&#10;kyUxQAss7/kdFiZh49BZ7+nmBMRzbZvQCfKqGkOmtTAJPMcJBREGAaNdDmElHOWk2KwsrZQuln8Z&#10;57pnsKJxZpwmTjMAGaAh2aIH7EkJ4qN6wAbGbXA97Bcf10PvQoC9oIpUl2UVyhbNjTQJX9kMWgLZ&#10;8FTgBQzeSf2LHHJY5V9iBvXG2ALtlSZpb6K/h3NYOMB21XmjtAFwkew+O+Vev64bnlT66eVe+uwj&#10;nHvhRbvPr+93X7f3qx3uzeppp6/c4iqBeZ2Knkt6aaoqJ810bz27QD2bTi5fup7d0GtBhZvqXa6F&#10;XdSTUFEg4rdDB0x1iMPzMWVewRrWQzlPVTGNOFGNVEN5agCbwpbxzCCqEc8MohrxzCDqI5GTRaFE&#10;TpajnBgsOsqcTL+GFRq6JJ/LcnbM6bSn+DioIxVacfOzpgptSKskv9PW4/uLe4t7XngLy/gpbflN&#10;pC20YT8vU8Bitbfq5i8Dum1/f7ZgS2C941tLxg0/cmzcCLH4EJUaMI8QabL8Q3Av26Hg4pgyHUFP&#10;QnYH2wKG5i/R5EZ06KTHKO6eyaUHXK89bzn1rXhogL0qyTM3Q9Dck1gNrFP3j1aOtIQstO3dyOS2&#10;+JKXovrixMdY7p9xZ51GUdexLC849Y10aLcoy1qLbeFdAtVYGmFWrwLjpEdEnH2k5whlO+25zanf&#10;eV8G8Yko/8qIMh0y9JiyKYz95FRZFVhK9lNlU6p4capsCKV7NTBMlSPElBPlHCwYDGmIw2lb7DIc&#10;Z8pRIM7ZzJGuPZnpdBZMeUK3xAIKccYWweF0DQhhHM7WkJhHuC0iyjO/qGmCJ8exkvwtaxdj/dUH&#10;w9xE8uRoDHCfx3MB7nZ9ID+MAsW9Hs1PJE+OasU9HwtN7nes4+EhFKULdBdMT0TloonYJ0oXUfvo&#10;lpiPhrhW3Ov5NBKj4toniEfEwiS/5zzg43pxv3NvYWM/pSe/ifTkN3S7ktjq8zIxuvlFX2IRu/9o&#10;sxFXpzjE7IEGCiwSGtyX1sJCXMnDNqOlR1yfco/YHdVyeosTFyYxetqCddbFT9gPC4/C7h2MO/T9&#10;4qQenGd6UGni43roFT6s94u94rQeXJgU4g3M3PLNfrZq4zKarQayNrzaSUPcQzLpfY56HKutGOEx&#10;Kad5ohEX12yHYjao3oQKJ2vxJBuPm4OL/TPRJYumuUuxG2uXTIud9IgM1T5CCTXzmusUdECI7cGI&#10;FadFgz8jEFDu7KLXsRMfM2D+GekMf0YgS3nWBO/98LDBtGd83cjpIuD/y9eN0BfpDHJsHRDhHJtm&#10;pPgkufpkJ2ToJVVcEcSXjID06roT3l0uXuYSYKFfCSuBrKdul5jyuhNlLCVOOXtNRHKnX1oM4PBk&#10;WhX0slQAiScZuaLCRQBJ5BjjCBJP7FRDl+UCSCLDiOnEE4wpvaIWAOLpRcRJouxEKU8ARiTTMRzu&#10;bbqUF0bi7s5LSqUD7u6l0nSDM6QVdzi+ODOCJTyub9yFsLjLoVEEi/sc978jenGvR7HERcAolkin&#10;C/1NLwF/iXwaX8EW1ksk1HlJpcMQFo91eCqCxX0f8bxIp6PzWLxFyZCwO50y4FMGDAr8Qe8VxtNx&#10;rCNaGf8KEL2OSPTwWSktrUWU0tJMDL3Sh3mj+01Mad13vfTSkiRxGtWNQNn37qi+wzg29kqtfT5O&#10;r2C6Z3pQ2Cw1FPZo3kNPnGSD/Z4ckekckiUBG34kcPeLklDpJiCFHrZLYXmSOK2H2pwn5PIqorJ3&#10;7XJHrWw90V3BO+Y9PvuM33Ak1H5xkg3udaweVJr4qB6wDfNxcD3sFx/VQ8/h+cSsPbkrAtjDJPtW&#10;IrZy0iepB73cIJZEjB4WDrDdxUajSX+Rcp+eqrkfrJrLv7BI/45/d0DHhP03EugfNuB/43f+Lzm8&#10;+h8AAAD//wMAUEsDBBQABgAIAAAAIQBdtgfm3wAAAAoBAAAPAAAAZHJzL2Rvd25yZXYueG1sTI/B&#10;SsNAEIbvgu+wjOCt3WwkUmM2pRT1VARbQbxNk2kSmp0N2W2Svr2bkz0Nw3z88/3ZejKtGKh3jWUN&#10;ahmBIC5s2XCl4fvwvliBcB65xNYyabiSg3V+f5dhWtqRv2jY+0qEEHYpaqi971IpXVGTQbe0HXG4&#10;nWxv0Ie1r2TZ4xjCTSvjKHqWBhsOH2rsaFtTcd5fjIaPEcfNk3obdufT9vp7SD5/doq0fnyYNq8g&#10;PE3+H4ZZP6hDHpyO9sKlE62GVZzEAdWwmOcMROpFgThqSFQCMs/kbYX8DwAA//8DAFBLAQItABQA&#10;BgAIAAAAIQC2gziS/gAAAOEBAAATAAAAAAAAAAAAAAAAAAAAAABbQ29udGVudF9UeXBlc10ueG1s&#10;UEsBAi0AFAAGAAgAAAAhADj9If/WAAAAlAEAAAsAAAAAAAAAAAAAAAAALwEAAF9yZWxzLy5yZWxz&#10;UEsBAi0AFAAGAAgAAAAhAO2BI864DwAAEWIAAA4AAAAAAAAAAAAAAAAALgIAAGRycy9lMm9Eb2Mu&#10;eG1sUEsBAi0AFAAGAAgAAAAhAF22B+bfAAAACgEAAA8AAAAAAAAAAAAAAAAAEhIAAGRycy9kb3du&#10;cmV2LnhtbFBLBQYAAAAABAAEAPMAAAAeEwAAAAA=&#10;">
              <o:lock v:ext="edit" aspectratio="t"/>
              <v:group id="Группа 11" o:spid="_x0000_s1027" style="position:absolute;left:67056;width:33559;height:29083" coordorigin="67056" coordsize="33559,29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5" o:spid="_x0000_s1028" style="position:absolute;left:67056;width:33559;height:14239;visibility:visible;mso-wrap-style:square;v-text-anchor:top" coordsize="90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wmsQA&#10;AADbAAAADwAAAGRycy9kb3ducmV2LnhtbERPS2vCQBC+F/wPywi91U1DWyRmlSL4AFttrDl4G7Jj&#10;EszOhuyq8d93C4Xe5uN7TjrrTSOu1LnasoLnUQSCuLC65lLB4XvxNAbhPLLGxjIpuJOD2XTwkGKi&#10;7Y0zuu59KUIIuwQVVN63iZSuqMigG9mWOHAn2xn0AXal1B3eQrhpZBxFb9JgzaGhwpbmFRXn/cUo&#10;iPNsdblnm4/89ate7s5HevnkrVKPw/59AsJT7//Ff+61DvNj+P0lHCC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sJrEAAAA2wAAAA8AAAAAAAAAAAAAAAAAmAIAAGRycy9k&#10;b3ducmV2LnhtbFBLBQYAAAAABAAEAPUAAACJAwAAAAA=&#10;" path="m453,384v-88,,-176,-22,-254,-68c,202,,202,,202,117,1,117,1,117,1,315,115,315,115,315,115v85,49,191,49,277,c790,,790,,790,,907,201,907,201,907,201,708,316,708,316,708,316v-79,46,-167,68,-255,68xe" fillcolor="#f7a717" stroked="f">
                  <v:path arrowok="t" o:connecttype="custom" o:connectlocs="1676137,1423987;736316,1171823;0,749076;432910,3708;1165526,426454;2190449,426454;2923065,0;3355975,745368;2619659,1171823;1676137,1423987" o:connectangles="0,0,0,0,0,0,0,0,0,0"/>
                </v:shape>
                <v:shape id="Freeform 6" o:spid="_x0000_s1029" style="position:absolute;left:79565;width:21050;height:29083;visibility:visible;mso-wrap-style:square;v-text-anchor:top" coordsize="569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+5MEA&#10;AADbAAAADwAAAGRycy9kb3ducmV2LnhtbERPTWsCMRC9C/0PYQreNKtCaVejqKj06lZKj8Nm3Cwm&#10;k2UT19Vf3xSE3ubxPmex6p0VHbWh9qxgMs5AEJde11wpOH3tR+8gQkTWaD2TgjsFWC1fBgvMtb/x&#10;kboiViKFcMhRgYmxyaUMpSGHYewb4sSdfeswJthWUrd4S+HOymmWvUmHNacGgw1tDZWX4uoUXHed&#10;/dl/b8zl9Nh8HA67+6yyhVLD1349BxGpj//ip/tTp/kz+PslH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DfuTBAAAA2wAAAA8AAAAAAAAAAAAAAAAAmAIAAGRycy9kb3du&#10;cmV2LnhtbFBLBQYAAAAABAAEAPUAAACGAwAAAAA=&#10;" path="m232,784c,784,,784,,784,,555,,555,,555,,374,97,205,254,115,453,,453,,453,,569,201,569,201,569,201,370,316,370,316,370,316,285,365,232,457,232,555r,229xe" fillcolor="#f7a717" stroked="f">
                  <v:path arrowok="t" o:connecttype="custom" o:connectlocs="858288,2908300;0,2908300;0,2058809;939677,426600;1675881,0;2105025,745623;1368821,1172223;858288,2058809;858288,2908300" o:connectangles="0,0,0,0,0,0,0,0,0"/>
                </v:shape>
              </v:group>
              <v:group id="Группа 14" o:spid="_x0000_s1030" style="position:absolute;top:11318;width:68421;height:18098" coordorigin=",11318" coordsize="6842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7" o:spid="_x0000_s1031" style="position:absolute;left:28527;top:15763;width:10731;height:13653;visibility:visible;mso-wrap-style:square;v-text-anchor:top" coordsize="29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whcIA&#10;AADbAAAADwAAAGRycy9kb3ducmV2LnhtbERPS2vCQBC+F/oflil4q5sUKja6BiloPUiLr/uYHZNg&#10;djburhr99d2C0Nt8fM8Z551pxIWcry0rSPsJCOLC6ppLBdvN7HUIwgdkjY1lUnAjD/nk+WmMmbZX&#10;XtFlHUoRQ9hnqKAKoc2k9EVFBn3ftsSRO1hnMEToSqkdXmO4aeRbkgykwZpjQ4UtfVZUHNdno+B0&#10;P8++0w+99+b2tbFbt9z9zJdK9V666QhEoC78ix/uhY7z3+Hvl3iAn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HCFwgAAANsAAAAPAAAAAAAAAAAAAAAAAJgCAABkcnMvZG93&#10;bnJldi54bWxQSwUGAAAAAAQABAD1AAAAhwMAAAAA&#10;" path="m152,368c69,368,4,325,,254v81,,81,,81,c87,292,119,306,154,306v34,,57,-13,57,-37c211,245,195,231,159,222,101,206,101,206,101,206,40,191,10,151,10,100,10,40,62,,142,v76,,129,43,135,107c199,107,199,107,199,107,192,77,169,63,141,63,111,63,89,76,89,99v,22,18,34,48,42c196,157,196,157,196,157v64,16,94,53,94,107c290,332,231,368,152,368xe" fillcolor="#1d384a" stroked="f">
                  <v:path arrowok="t" o:connecttype="custom" o:connectlocs="562479,1365250;0,942319;299742,942319;569880,1135235;780809,997968;588382,823602;373752,764243;37005,370992;525473,0;1025043,396961;736403,396961;521773,233725;329346,367282;506971,523099;725301,582457;1073150,979418;562479,1365250" o:connectangles="0,0,0,0,0,0,0,0,0,0,0,0,0,0,0,0,0"/>
                </v:shape>
                <v:shape id="Freeform 8" o:spid="_x0000_s1032" style="position:absolute;left:41116;top:15763;width:11874;height:13399;visibility:visible;mso-wrap-style:square;v-text-anchor:top" coordsize="32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TIcEA&#10;AADbAAAADwAAAGRycy9kb3ducmV2LnhtbERPTWsCMRC9C/6HMEJvmrgUkdUoohSkpcWqF2/jZtws&#10;bibLJnW3/74pFHqbx/uc5bp3tXhQGyrPGqYTBYK48KbiUsP59DKegwgR2WDtmTR8U4D1ajhYYm58&#10;x5/0OMZSpBAOOWqwMTa5lKGw5DBMfEOcuJtvHcYE21KaFrsU7mqZKTWTDitODRYb2loq7scvp6GP&#10;B2N3/J7ts9fnyxU79XF+U1o/jfrNAkSkPv6L/9x7k+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2UyHBAAAA2wAAAA8AAAAAAAAAAAAAAAAAmAIAAGRycy9kb3du&#10;cmV2LnhtbFBLBQYAAAAABAAEAPUAAACGAwAAAAA=&#10;" path="m,8v78,,78,,78,c78,64,78,64,78,64,100,29,140,,186,v82,,135,58,135,148c321,361,321,361,321,361v-78,,-78,,-78,c243,161,243,161,243,161v,-56,-28,-90,-73,-90c118,71,78,112,78,187v,174,,174,,174c,361,,361,,361l,8xe" fillcolor="#1d384a" stroked="f">
                  <v:path arrowok="t" o:connecttype="custom" o:connectlocs="0,29692;288539,29692;288539,237536;688055,0;1187450,549301;1187450,1339850;898911,1339850;898911,597551;628868,263516;288539,694050;288539,1339850;0,1339850;0,29692" o:connectangles="0,0,0,0,0,0,0,0,0,0,0,0,0"/>
                </v:shape>
                <v:shape id="Freeform 9" o:spid="_x0000_s1033" style="position:absolute;left:54689;top:15763;width:13732;height:13653;visibility:visible;mso-wrap-style:square;v-text-anchor:top" coordsize="3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0csUA&#10;AADbAAAADwAAAGRycy9kb3ducmV2LnhtbESPzWrDMBCE74W8g9hAb7WcFPLjRgmhEAhteqib3Bdr&#10;a4lYK2OpjtOnrwKFHIeZ+YZZbQbXiJ66YD0rmGQ5COLKa8u1guPX7mkBIkRkjY1nUnClAJv16GGF&#10;hfYX/qS+jLVIEA4FKjAxtoWUoTLkMGS+JU7et+8cxiS7WuoOLwnuGjnN85l0aDktGGzp1VB1Ln+c&#10;gveP9rBfvD0v59ej3ZnwO+ln+qTU43jYvoCINMR7+L+91wqmc7h9S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vRyxQAAANsAAAAPAAAAAAAAAAAAAAAAAJgCAABkcnMv&#10;ZG93bnJldi54bWxQSwUGAAAAAAQABAD1AAAAigMAAAAA&#10;" path="m185,368c81,368,,287,,184,,82,81,,185,,290,,371,82,371,184v,103,-81,184,-186,184xm185,296v63,,107,-49,107,-112c292,121,248,73,185,73,122,73,79,121,79,184v,63,43,112,106,112xe" fillcolor="#1d384a" stroked="f">
                  <v:path arrowok="t" o:connecttype="custom" o:connectlocs="684743,1365250;0,682625;684743,0;1373188,682625;684743,1365250;684743,1098136;1080784,682625;684743,270824;292404,682625;684743,1098136" o:connectangles="0,0,0,0,0,0,0,0,0,0"/>
                  <o:lock v:ext="edit" verticies="t"/>
                </v:shape>
                <v:shape id="Freeform 10" o:spid="_x0000_s1034" style="position:absolute;left:13287;top:15763;width:13398;height:13653;visibility:visible;mso-wrap-style:square;v-text-anchor:top" coordsize="36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H+b0A&#10;AADcAAAADwAAAGRycy9kb3ducmV2LnhtbESPwQrCMBBE74L/EFbwZlMLilSjiCB6EqwePC7N2hab&#10;TWmirX9vBMHjMDNvmNWmN7V4UesqywqmUQyCOLe64kLB9bKfLEA4j6yxtkwK3uRgsx4OVphq2/GZ&#10;XpkvRICwS1FB6X2TSunykgy6yDbEwbvb1qAPsi2kbrELcFPLJI7n0mDFYaHEhnYl5Y/saRTMEtof&#10;yZ7Mo2swvmWGD7vkoNR41G+XIDz1/h/+tY9aQSDC90w4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2aH+b0AAADcAAAADwAAAAAAAAAAAAAAAACYAgAAZHJzL2Rvd25yZXYu&#10;eG1sUEsFBgAAAAAEAAQA9QAAAIIDAAAAAA==&#10;" path="m171,v71,,93,35,113,63c284,8,284,8,284,8v78,,78,,78,c362,361,362,361,362,361v-78,,-78,,-78,c284,305,284,305,284,305v-20,29,-46,63,-113,63c74,368,,286,,184,,83,74,,171,xm185,71c122,71,80,121,80,184v,64,42,114,105,114c248,298,290,248,290,184,290,121,248,71,185,71xe" fillcolor="#1d384a" stroked="f">
                  <v:path arrowok="t" o:connecttype="custom" o:connectlocs="632913,0;1051153,233725;1051153,29679;1339850,29679;1339850,1339281;1051153,1339281;1051153,1131525;632913,1365250;0,682625;632913,0;684730,263404;296099,682625;684730,1105556;1073360,682625;684730,263404" o:connectangles="0,0,0,0,0,0,0,0,0,0,0,0,0,0,0"/>
                  <o:lock v:ext="edit" verticies="t"/>
                </v:shape>
                <v:shape id="Freeform 11" o:spid="_x0000_s1035" style="position:absolute;top:11318;width:16208;height:17844;visibility:visible;mso-wrap-style:square;v-text-anchor:top" coordsize="438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OOMQA&#10;AADcAAAADwAAAGRycy9kb3ducmV2LnhtbESPQWvCQBSE7wX/w/IEb3U3sRWJriKCpRSkmOr9kX0m&#10;wezbJLvV9N+7hUKPw8x8w6w2g23EjXpfO9aQTBUI4sKZmksNp6/98wKED8gGG8ek4Yc8bNajpxVm&#10;xt35SLc8lCJC2GeooQqhzaT0RUUW/dS1xNG7uN5iiLIvpenxHuG2kalSc2mx5rhQYUu7iopr/m01&#10;qO4t77r0xX6614WfHZOPwxnnWk/Gw3YJItAQ/sN/7XejIVUJ/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bDjjEAAAA3AAAAA8AAAAAAAAAAAAAAAAAmAIAAGRycy9k&#10;b3ducmV2LnhtbFBLBQYAAAAABAAEAPUAAACJAwAAAAA=&#10;" path="m341,c254,134,254,134,254,134v,,-35,51,-35,70c219,185,183,134,183,134,97,,97,,97,,,,,,,,161,245,161,245,161,245v11,16,17,36,17,55c178,481,178,481,178,481v82,,82,,82,c260,301,260,301,260,301v,-20,6,-39,17,-55c438,,438,,438,l341,xe" fillcolor="#1d384a" stroked="f">
                  <v:path arrowok="t" o:connecttype="custom" o:connectlocs="1261885,0;939938,497095;810419,756772;677199,497095;358953,0;0,0;595787,908869;658697,1112900;658697,1784350;962141,1784350;962141,1116610;1025051,912578;1620838,0;1261885,0" o:connectangles="0,0,0,0,0,0,0,0,0,0,0,0,0,0"/>
                </v:shape>
              </v:group>
            </v:group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9001236" wp14:editId="72C7753C">
              <wp:simplePos x="0" y="0"/>
              <wp:positionH relativeFrom="column">
                <wp:posOffset>-450215</wp:posOffset>
              </wp:positionH>
              <wp:positionV relativeFrom="paragraph">
                <wp:posOffset>-396240</wp:posOffset>
              </wp:positionV>
              <wp:extent cx="4752864" cy="4626000"/>
              <wp:effectExtent l="0" t="0" r="0" b="3175"/>
              <wp:wrapNone/>
              <wp:docPr id="8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52864" cy="4626000"/>
                      </a:xfrm>
                      <a:custGeom>
                        <a:avLst/>
                        <a:gdLst>
                          <a:gd name="T0" fmla="*/ 520 w 1500"/>
                          <a:gd name="T1" fmla="*/ 924 h 1460"/>
                          <a:gd name="T2" fmla="*/ 568 w 1500"/>
                          <a:gd name="T3" fmla="*/ 896 h 1460"/>
                          <a:gd name="T4" fmla="*/ 1500 w 1500"/>
                          <a:gd name="T5" fmla="*/ 358 h 1460"/>
                          <a:gd name="T6" fmla="*/ 1372 w 1500"/>
                          <a:gd name="T7" fmla="*/ 135 h 1460"/>
                          <a:gd name="T8" fmla="*/ 1294 w 1500"/>
                          <a:gd name="T9" fmla="*/ 0 h 1460"/>
                          <a:gd name="T10" fmla="*/ 0 w 1500"/>
                          <a:gd name="T11" fmla="*/ 0 h 1460"/>
                          <a:gd name="T12" fmla="*/ 0 w 1500"/>
                          <a:gd name="T13" fmla="*/ 1460 h 1460"/>
                          <a:gd name="T14" fmla="*/ 520 w 1500"/>
                          <a:gd name="T15" fmla="*/ 924 h 1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500" h="1460">
                            <a:moveTo>
                              <a:pt x="520" y="924"/>
                            </a:moveTo>
                            <a:cubicBezTo>
                              <a:pt x="568" y="896"/>
                              <a:pt x="568" y="896"/>
                              <a:pt x="568" y="896"/>
                            </a:cubicBezTo>
                            <a:cubicBezTo>
                              <a:pt x="1500" y="358"/>
                              <a:pt x="1500" y="358"/>
                              <a:pt x="1500" y="358"/>
                            </a:cubicBezTo>
                            <a:cubicBezTo>
                              <a:pt x="1372" y="135"/>
                              <a:pt x="1372" y="135"/>
                              <a:pt x="1372" y="135"/>
                            </a:cubicBezTo>
                            <a:cubicBezTo>
                              <a:pt x="1294" y="0"/>
                              <a:pt x="1294" y="0"/>
                              <a:pt x="1294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1460"/>
                              <a:pt x="0" y="1460"/>
                              <a:pt x="0" y="1460"/>
                            </a:cubicBezTo>
                            <a:cubicBezTo>
                              <a:pt x="118" y="1240"/>
                              <a:pt x="297" y="1052"/>
                              <a:pt x="520" y="924"/>
                            </a:cubicBezTo>
                            <a:close/>
                          </a:path>
                        </a:pathLst>
                      </a:custGeom>
                      <a:solidFill>
                        <a:srgbClr val="DCE3EB">
                          <a:alpha val="4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D3501" id="Freeform 5" o:spid="_x0000_s1026" style="position:absolute;margin-left:-35.45pt;margin-top:-31.2pt;width:374.25pt;height:36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0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arlwMAABALAAAOAAAAZHJzL2Uyb0RvYy54bWysVtuO2zYQfS/QfyD0WKArUZbkC9YbJLvZ&#10;okDaBsjmA2iKsoRKokLSlne/vjOkbFMJtFGCvhjk8PhwzsxwNLdvTk1NjkLpSrbbgN5EAREtl3nV&#10;7rfB56fH31cB0Ya1OatlK7bBs9DBm7tff7ntu42IZSnrXCgCJK3e9N02KI3pNmGoeSkapm9kJ1o4&#10;LKRqmIGt2oe5Yj2wN3UYR1EW9lLlnZJcaA3WB3cY3Fn+ohDc/FMUWhhSbwPwzdhfZX93+Bve3bLN&#10;XrGurPjgBvsJLxpWtXDpheqBGUYOqvqGqqm4kloW5obLJpRFUXFhNYAaGn2l5lPJOmG1QHB0dwmT&#10;/v9o+d/Hj4pU+TaARLWsgRQ9KiEw4CTF6PSd3gDoU/dRoT7dfZD8Xw0H4egENxowZNf/JXNgYQcj&#10;bUROhWrwn6CVnGzgny+BFydDOBiTZRqvsiQgHM6SLM6iyKYmZJvz3/lBmz+EtFTs+EEbl7kcVjbu&#10;+eD9E2S5aGpI4m8hSeOI9ISmjg2yc0FRD7WOE1ISmmTncrigYg+VZqsJroWHWq2zCS5Qd/ELPZog&#10;Sz3YIl1NkGUeii6W8QTZcgRLJ8gg81fP4nUyQbb2YNEEFfWjPyWR+sGfZPJjP8nkhx4TOOWWH/xX&#10;isIP/rgqoBL351pj5bn8+Kkd6g9WhGHPi2zRd1JjsWMxQkU/UXxJQAEoLNYJMChG8GIWGBQh2L7R&#10;7zJDuSB4OYsZygHB61lgTDiiIadzJNJBI50nkg4q6UimkzsEXkGL/7q5q4BAc9+hR2zTMYP5Oi9J&#10;D58pbAikhAW+eTxp5FE8SYsxmDioEasLimDQdUXww67i78TLCJ+5qMHzH251NLPMqGfEOd51lsr5&#10;DKGGpuBfMdc+7xJoJVY3XdiIQ/Tc5TPt8y6BFmMvGdrtcMUM6yx6l7gR9+umH2C9fiOc0474dess&#10;ekpd/dA4GXker6GFQ9JplMZ+1r+tz3HN8Fpq4R4k1r9tPpeHYD26fk21rKv8saprLH+t9rv7WpEj&#10;g4Hp4f794v07+0BY3ZXMWRP4OFsngWeAW/4RT20bXSuR1/mBFjsz4Jjg5oqdzJ9hZFDSjWUwRsKi&#10;lOolID2MZNtAfzkwJQJS/9nCzLOmCUSHGLtJ0iW+UeWf7PwT1nKg2gYmgMaMy3vj5r5Dp6p9CTdR&#10;q6yVb2FUKSocKKx/zqthA2OXFTeMiDjX+XuLug6yd/8BAAD//wMAUEsDBBQABgAIAAAAIQD0ZeF4&#10;3wAAAAsBAAAPAAAAZHJzL2Rvd25yZXYueG1sTI/BTsMwDIbvSLxDZCQuaEs3IIXSdEKT4Ii0sQu3&#10;tDFtWeOUJNsKT485we23/On353I1uUEcMcTek4bFPAOB1HjbU6th9/o0uwMRkyFrBk+o4QsjrKrz&#10;s9IU1p9og8dtagWXUCyMhi6lsZAyNh06E+d+ROLduw/OJB5DK20wJy53g1xmmZLO9MQXOjPiusNm&#10;vz04DfR8vd7VV58ve5njWwz2O93Sh9aXF9PjA4iEU/qD4Vef1aFip9ofyEYxaJjl2T2jHNTyBgQT&#10;Ks8ViJqDUguQVSn//1D9AAAA//8DAFBLAQItABQABgAIAAAAIQC2gziS/gAAAOEBAAATAAAAAAAA&#10;AAAAAAAAAAAAAABbQ29udGVudF9UeXBlc10ueG1sUEsBAi0AFAAGAAgAAAAhADj9If/WAAAAlAEA&#10;AAsAAAAAAAAAAAAAAAAALwEAAF9yZWxzLy5yZWxzUEsBAi0AFAAGAAgAAAAhAHSpdquXAwAAEAsA&#10;AA4AAAAAAAAAAAAAAAAALgIAAGRycy9lMm9Eb2MueG1sUEsBAi0AFAAGAAgAAAAhAPRl4XjfAAAA&#10;CwEAAA8AAAAAAAAAAAAAAAAA8QUAAGRycy9kb3ducmV2LnhtbFBLBQYAAAAABAAEAPMAAAD9BgAA&#10;AAA=&#10;" path="m520,924v48,-28,48,-28,48,-28c1500,358,1500,358,1500,358,1372,135,1372,135,1372,135,1294,,1294,,1294,,,,,,,,,1460,,1460,,1460,118,1240,297,1052,520,924xe" fillcolor="#dce3eb" stroked="f">
              <v:fill opacity="26214f"/>
              <v:path arrowok="t" o:connecttype="custom" o:connectlocs="1647660,2927688;1799751,2838970;4752864,1134321;4347286,427747;4100137,0;0,0;0,4626000;1647660,2927688" o:connectangles="0,0,0,0,0,0,0,0"/>
            </v:shape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E973E8" wp14:editId="5F1087E3">
              <wp:simplePos x="0" y="0"/>
              <wp:positionH relativeFrom="column">
                <wp:posOffset>-450215</wp:posOffset>
              </wp:positionH>
              <wp:positionV relativeFrom="paragraph">
                <wp:posOffset>76726</wp:posOffset>
              </wp:positionV>
              <wp:extent cx="4069864" cy="882015"/>
              <wp:effectExtent l="0" t="0" r="6985" b="13335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864" cy="882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9C355" w14:textId="77777777" w:rsidR="004B4EFA" w:rsidRDefault="004B4EFA" w:rsidP="004B4EFA">
                          <w:pPr>
                            <w:spacing w:after="120"/>
                            <w:ind w:left="709"/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BB476A"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ТОВАРИСТ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ВО З ОБМЕЖЕНОЮ ВІДПОВІДАЛЬНІСТЮ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Pr="00BB476A"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«ДОНЕЦЬКІ ЕНЕРГЕТИЧНІ ПОСЛУГИ»</w:t>
                          </w:r>
                        </w:p>
                        <w:p w14:paraId="57373B4A" w14:textId="29493863" w:rsidR="00B1117A" w:rsidRPr="00CE5E22" w:rsidRDefault="00CE5E22" w:rsidP="00B1117A">
                          <w:pPr>
                            <w:spacing w:after="120" w:line="240" w:lineRule="auto"/>
                            <w:ind w:left="1134"/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вул. Січових Стрільців, буд. 4Д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м.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Дніпро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  <w:t>Д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ніпропетровс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ька обл., 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49044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 Україна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  <w:t>Код ЄДРПОУ: 42086719</w:t>
                          </w:r>
                        </w:p>
                        <w:p w14:paraId="7E2773C9" w14:textId="32951F03" w:rsidR="00581EB8" w:rsidRPr="003B35B2" w:rsidRDefault="00581EB8" w:rsidP="00B1117A">
                          <w:pPr>
                            <w:spacing w:after="120"/>
                            <w:ind w:left="709"/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973E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5.45pt;margin-top:6.05pt;width:320.45pt;height:6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sq7QEAAL0DAAAOAAAAZHJzL2Uyb0RvYy54bWysU1Fv0zAQfkfiP1h+p0mrteqiptPYGEIa&#10;DGnwA1zHaSxsnzm7Tcqv5+yk3QRviDxY59j33X3ffd7cDNawo8KgwdV8Pis5U05Co92+5t+/Pbxb&#10;cxaicI0w4FTNTyrwm+3bN5veV2oBHZhGISMQF6re17yL0VdFEWSnrAgz8MrRYQtoRaQt7osGRU/o&#10;1hSLslwVPWDjEaQKgf7ej4d8m/HbVsn41LZBRWZqTr3FvGJed2ktthtR7VH4TsupDfEPXVihHRW9&#10;QN2LKNgB9V9QVkuEAG2cSbAFtK2WKnMgNvPyDzbPnfAqcyFxgr/IFP4frPxyfPZfkcXhPQw0wEwi&#10;+EeQPwJzcNcJt1e3iNB3SjRUeJ4kK3ofqik1SR2qkEB2/WdoaMjiECEDDS3apArxZIROAzhdRFdD&#10;ZJJ+XpWr6/XqijNJZ+s1ybDMJUR1zvYY4kcFlqWg5khDzeji+Bhi6kZU5yupmIMHbUwerHGsr/n1&#10;crHMCa9OrI7kO6Mt1SzTNzohkfzgmpwchTZjTAWMm1gnoiPlOOwGupjY76A5EX+E0V/0HijoAH9x&#10;1pO3ah5+HgQqzswnRxomI54DPAe7cyCcpNSaR87G8C5mw47cbknbVmfaL5Wn3sgjWY3Jz8mEr/f5&#10;1sur2/4GAAD//wMAUEsDBBQABgAIAAAAIQC1V+wC3wAAAAoBAAAPAAAAZHJzL2Rvd25yZXYueG1s&#10;TI/BTsMwEETvSPyDtUjcWjuV2tIQp6oQnJBQ03Dg6CTbxGq8DrHbhr9ne4LjzjzNzmTbyfXigmOw&#10;njQkcwUCqfaNpVbDZ/k2ewIRoqHG9J5Qww8G2Ob3d5lJG3+lAi+H2AoOoZAaDV2MQyplqDt0Jsz9&#10;gMTe0Y/ORD7HVjajuXK46+VCqZV0xhJ/6MyALx3Wp8PZadh9UfFqvz+qfXEsbFluFL2vTlo/Pky7&#10;ZxARp/gHw60+V4ecO1X+TE0QvYbZWm0YZWORgGBguVY8rmJhmSiQeSb/T8h/AQAA//8DAFBLAQIt&#10;ABQABgAIAAAAIQC2gziS/gAAAOEBAAATAAAAAAAAAAAAAAAAAAAAAABbQ29udGVudF9UeXBlc10u&#10;eG1sUEsBAi0AFAAGAAgAAAAhADj9If/WAAAAlAEAAAsAAAAAAAAAAAAAAAAALwEAAF9yZWxzLy5y&#10;ZWxzUEsBAi0AFAAGAAgAAAAhAL49KyrtAQAAvQMAAA4AAAAAAAAAAAAAAAAALgIAAGRycy9lMm9E&#10;b2MueG1sUEsBAi0AFAAGAAgAAAAhALVX7ALfAAAACgEAAA8AAAAAAAAAAAAAAAAARwQAAGRycy9k&#10;b3ducmV2LnhtbFBLBQYAAAAABAAEAPMAAABTBQAAAAA=&#10;" filled="f" stroked="f">
              <v:textbox inset="0,0,0,0">
                <w:txbxContent>
                  <w:p w14:paraId="35D9C355" w14:textId="77777777" w:rsidR="004B4EFA" w:rsidRDefault="004B4EFA" w:rsidP="004B4EFA">
                    <w:pPr>
                      <w:spacing w:after="120"/>
                      <w:ind w:left="709"/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BB476A"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ТОВАРИСТ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ВО З ОБМЕЖЕНОЮ ВІДПОВІДАЛЬНІСТЮ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  <w:r w:rsidRPr="00BB476A"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«ДОНЕЦЬКІ ЕНЕРГЕТИЧНІ ПОСЛУГИ»</w:t>
                    </w:r>
                  </w:p>
                  <w:p w14:paraId="57373B4A" w14:textId="29493863" w:rsidR="00B1117A" w:rsidRPr="00CE5E22" w:rsidRDefault="00CE5E22" w:rsidP="00B1117A">
                    <w:pPr>
                      <w:spacing w:after="120" w:line="240" w:lineRule="auto"/>
                      <w:ind w:left="1134"/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вул. Січових Стрільців, буд. 4Д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м.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Дніпро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  <w:t>Д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ніпропетровс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ька обл., 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49044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 Україна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  <w:t>Код ЄДРПОУ: 42086719</w:t>
                    </w:r>
                  </w:p>
                  <w:p w14:paraId="7E2773C9" w14:textId="32951F03" w:rsidR="00581EB8" w:rsidRPr="003B35B2" w:rsidRDefault="00581EB8" w:rsidP="00B1117A">
                    <w:pPr>
                      <w:spacing w:after="120"/>
                      <w:ind w:left="709"/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39EBEE" wp14:editId="011CC27C">
              <wp:simplePos x="0" y="0"/>
              <wp:positionH relativeFrom="page">
                <wp:posOffset>6925056</wp:posOffset>
              </wp:positionH>
              <wp:positionV relativeFrom="page">
                <wp:posOffset>1270</wp:posOffset>
              </wp:positionV>
              <wp:extent cx="630000" cy="10692000"/>
              <wp:effectExtent l="0" t="0" r="0" b="0"/>
              <wp:wrapSquare wrapText="bothSides"/>
              <wp:docPr id="202" name="Прямоугольник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5A9E51" id="Прямоугольник 202" o:spid="_x0000_s1026" style="position:absolute;margin-left:545.3pt;margin-top:.1pt;width:49.6pt;height:841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KBqQIAAHIFAAAOAAAAZHJzL2Uyb0RvYy54bWysVM1uEzEQviPxDpbvdDehLTTqpopSFSFV&#10;bUSLena9dnclr8fYTjbhhMQViUfgIbggfvoMmzdi7N1sQ1txQOSwsT0z3/x9M4dHy0qRhbCuBJ3R&#10;wU5KidAc8lLfZPTt5cmzl5Q4z3TOFGiR0ZVw9Gj89MlhbUZiCAWoXFiCINqNapPRwnszShLHC1Ex&#10;twNGaBRKsBXzeLU3SW5ZjeiVSoZpup/UYHNjgQvn8PW4FdJxxJdScH8upROeqIxibD5+bfxeh28y&#10;PmSjG8tMUfIuDPYPUVSs1Oi0hzpmnpG5LR9AVSW34ED6HQ5VAlKWXMQcMJtBei+bi4IZEXPB4jjT&#10;l8n9P1h+tphZUuYZHaZDSjSrsEnNl/WH9efmZ3O7/th8bW6bH+tPza/mW/OdBC2sWW3cCE0vzMx2&#10;N4fHUICltFX4x9TIMtZ51ddZLD3h+Lj/PMUfJRxFg3T/ABsZO5HcmRvr/CsBFQmHjFpsZKwvW5w6&#10;jy5RdaMSvGk4KZWKzVT6jwdUDC9JiLiNMZ78Somgp/QbITF/jGoYHUTmiamyZMGQM4xzof2gFRUs&#10;F+3zXkygjaO3iFFFwIAsMaAeuwMIrH6I3cJ0+sFUROL2xunfAmuNe4voGbTvjatSg30MQGFWnedW&#10;f1OktjShSteQr5AdFtqxcYaflNiOU+b8jFmcE+whzr4/x49UUGcUuhMlBdj3j70HfaQvSimpce4y&#10;6t7NmRWUqNcaiX0w2N0Ngxovu3svhnix25LrbYmeV1PANg1wyxgej0Hfq81RWqiucEVMglcUMc3R&#10;d0a5t5vL1Lf7AJcMF5NJVMPhNMyf6gvDA3ioaqDb5fKKWdNx0iOdz2Azo2x0j5qtbrDUMJl7kGXk&#10;7V1du3rjYEfidEsobI7te9S6W5Xj3wAAAP//AwBQSwMEFAAGAAgAAAAhAAu4AJneAAAACwEAAA8A&#10;AABkcnMvZG93bnJldi54bWxMj81OwzAQhO9IvIO1SNyo3QpFaRqnAiSEUA+IQu+O7SYR8TqynZ++&#10;PdsT3HY0o9lvyv3iejbZEDuPEtYrAcyi9qbDRsL31+tDDiwmhUb1Hq2Ei42wr25vSlUYP+OnnY6p&#10;YVSCsVAS2pSGgvOoW+tUXPnBInlnH5xKJEPDTVAzlbueb4TIuFMd0odWDfaltfrnODoJJ39+np2u&#10;8X26fHTj2yFonR+kvL9bnnbAkl3SXxiu+IQOFTHVfkQTWU9abEVGWQkbYFd/nW9pS01Xlj8K4FXJ&#10;/2+ofgEAAP//AwBQSwECLQAUAAYACAAAACEAtoM4kv4AAADhAQAAEwAAAAAAAAAAAAAAAAAAAAAA&#10;W0NvbnRlbnRfVHlwZXNdLnhtbFBLAQItABQABgAIAAAAIQA4/SH/1gAAAJQBAAALAAAAAAAAAAAA&#10;AAAAAC8BAABfcmVscy8ucmVsc1BLAQItABQABgAIAAAAIQDwrOKBqQIAAHIFAAAOAAAAAAAAAAAA&#10;AAAAAC4CAABkcnMvZTJvRG9jLnhtbFBLAQItABQABgAIAAAAIQALuACZ3gAAAAsBAAAPAAAAAAAA&#10;AAAAAAAAAAMFAABkcnMvZG93bnJldi54bWxQSwUGAAAAAAQABADzAAAADgYAAAAA&#10;" filled="f" stroked="f" strokeweight="1pt"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76BB" w14:textId="77777777" w:rsidR="00136B17" w:rsidRDefault="008C4E31">
    <w:pPr>
      <w:pStyle w:val="a3"/>
    </w:pP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5DCB4A" wp14:editId="744CB138">
              <wp:simplePos x="0" y="0"/>
              <wp:positionH relativeFrom="column">
                <wp:posOffset>5462960</wp:posOffset>
              </wp:positionH>
              <wp:positionV relativeFrom="paragraph">
                <wp:posOffset>-33020</wp:posOffset>
              </wp:positionV>
              <wp:extent cx="1231200" cy="360000"/>
              <wp:effectExtent l="0" t="0" r="7620" b="2540"/>
              <wp:wrapNone/>
              <wp:docPr id="17" name="Группа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31200" cy="360000"/>
                        <a:chOff x="0" y="0"/>
                        <a:chExt cx="10061575" cy="2941637"/>
                      </a:xfrm>
                    </wpg:grpSpPr>
                    <wpg:grpSp>
                      <wpg:cNvPr id="18" name="Группа 18"/>
                      <wpg:cNvGrpSpPr/>
                      <wpg:grpSpPr>
                        <a:xfrm>
                          <a:off x="6705602" y="0"/>
                          <a:ext cx="3355973" cy="2908302"/>
                          <a:chOff x="6705602" y="0"/>
                          <a:chExt cx="3355975" cy="2908300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6705602" y="0"/>
                            <a:ext cx="3355975" cy="1423987"/>
                          </a:xfrm>
                          <a:custGeom>
                            <a:avLst/>
                            <a:gdLst>
                              <a:gd name="T0" fmla="*/ 453 w 907"/>
                              <a:gd name="T1" fmla="*/ 384 h 384"/>
                              <a:gd name="T2" fmla="*/ 199 w 907"/>
                              <a:gd name="T3" fmla="*/ 316 h 384"/>
                              <a:gd name="T4" fmla="*/ 0 w 907"/>
                              <a:gd name="T5" fmla="*/ 202 h 384"/>
                              <a:gd name="T6" fmla="*/ 117 w 907"/>
                              <a:gd name="T7" fmla="*/ 1 h 384"/>
                              <a:gd name="T8" fmla="*/ 315 w 907"/>
                              <a:gd name="T9" fmla="*/ 115 h 384"/>
                              <a:gd name="T10" fmla="*/ 592 w 907"/>
                              <a:gd name="T11" fmla="*/ 115 h 384"/>
                              <a:gd name="T12" fmla="*/ 790 w 907"/>
                              <a:gd name="T13" fmla="*/ 0 h 384"/>
                              <a:gd name="T14" fmla="*/ 907 w 907"/>
                              <a:gd name="T15" fmla="*/ 201 h 384"/>
                              <a:gd name="T16" fmla="*/ 708 w 907"/>
                              <a:gd name="T17" fmla="*/ 316 h 384"/>
                              <a:gd name="T18" fmla="*/ 453 w 907"/>
                              <a:gd name="T19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84">
                                <a:moveTo>
                                  <a:pt x="453" y="384"/>
                                </a:moveTo>
                                <a:cubicBezTo>
                                  <a:pt x="365" y="384"/>
                                  <a:pt x="277" y="362"/>
                                  <a:pt x="199" y="316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17" y="1"/>
                                  <a:pt x="117" y="1"/>
                                  <a:pt x="117" y="1"/>
                                </a:cubicBezTo>
                                <a:cubicBezTo>
                                  <a:pt x="315" y="115"/>
                                  <a:pt x="315" y="115"/>
                                  <a:pt x="315" y="115"/>
                                </a:cubicBezTo>
                                <a:cubicBezTo>
                                  <a:pt x="400" y="164"/>
                                  <a:pt x="506" y="164"/>
                                  <a:pt x="592" y="115"/>
                                </a:cubicBezTo>
                                <a:cubicBezTo>
                                  <a:pt x="790" y="0"/>
                                  <a:pt x="790" y="0"/>
                                  <a:pt x="790" y="0"/>
                                </a:cubicBezTo>
                                <a:cubicBezTo>
                                  <a:pt x="907" y="201"/>
                                  <a:pt x="907" y="201"/>
                                  <a:pt x="907" y="201"/>
                                </a:cubicBezTo>
                                <a:cubicBezTo>
                                  <a:pt x="708" y="316"/>
                                  <a:pt x="708" y="316"/>
                                  <a:pt x="708" y="316"/>
                                </a:cubicBezTo>
                                <a:cubicBezTo>
                                  <a:pt x="629" y="362"/>
                                  <a:pt x="541" y="384"/>
                                  <a:pt x="453" y="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7956552" y="0"/>
                            <a:ext cx="2105025" cy="2908300"/>
                          </a:xfrm>
                          <a:custGeom>
                            <a:avLst/>
                            <a:gdLst>
                              <a:gd name="T0" fmla="*/ 232 w 569"/>
                              <a:gd name="T1" fmla="*/ 784 h 784"/>
                              <a:gd name="T2" fmla="*/ 0 w 569"/>
                              <a:gd name="T3" fmla="*/ 784 h 784"/>
                              <a:gd name="T4" fmla="*/ 0 w 569"/>
                              <a:gd name="T5" fmla="*/ 555 h 784"/>
                              <a:gd name="T6" fmla="*/ 254 w 569"/>
                              <a:gd name="T7" fmla="*/ 115 h 784"/>
                              <a:gd name="T8" fmla="*/ 453 w 569"/>
                              <a:gd name="T9" fmla="*/ 0 h 784"/>
                              <a:gd name="T10" fmla="*/ 569 w 569"/>
                              <a:gd name="T11" fmla="*/ 201 h 784"/>
                              <a:gd name="T12" fmla="*/ 370 w 569"/>
                              <a:gd name="T13" fmla="*/ 316 h 784"/>
                              <a:gd name="T14" fmla="*/ 232 w 569"/>
                              <a:gd name="T15" fmla="*/ 555 h 784"/>
                              <a:gd name="T16" fmla="*/ 232 w 569"/>
                              <a:gd name="T17" fmla="*/ 784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9" h="784">
                                <a:moveTo>
                                  <a:pt x="232" y="784"/>
                                </a:moveTo>
                                <a:cubicBezTo>
                                  <a:pt x="0" y="784"/>
                                  <a:pt x="0" y="784"/>
                                  <a:pt x="0" y="784"/>
                                </a:cubicBezTo>
                                <a:cubicBezTo>
                                  <a:pt x="0" y="555"/>
                                  <a:pt x="0" y="555"/>
                                  <a:pt x="0" y="555"/>
                                </a:cubicBezTo>
                                <a:cubicBezTo>
                                  <a:pt x="0" y="374"/>
                                  <a:pt x="97" y="205"/>
                                  <a:pt x="254" y="115"/>
                                </a:cubicBezTo>
                                <a:cubicBezTo>
                                  <a:pt x="453" y="0"/>
                                  <a:pt x="453" y="0"/>
                                  <a:pt x="453" y="0"/>
                                </a:cubicBezTo>
                                <a:cubicBezTo>
                                  <a:pt x="569" y="201"/>
                                  <a:pt x="569" y="201"/>
                                  <a:pt x="569" y="201"/>
                                </a:cubicBezTo>
                                <a:cubicBezTo>
                                  <a:pt x="370" y="316"/>
                                  <a:pt x="370" y="316"/>
                                  <a:pt x="370" y="316"/>
                                </a:cubicBezTo>
                                <a:cubicBezTo>
                                  <a:pt x="285" y="365"/>
                                  <a:pt x="232" y="457"/>
                                  <a:pt x="232" y="555"/>
                                </a:cubicBezTo>
                                <a:lnTo>
                                  <a:pt x="232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Группа 21"/>
                      <wpg:cNvGrpSpPr/>
                      <wpg:grpSpPr>
                        <a:xfrm>
                          <a:off x="0" y="1131888"/>
                          <a:ext cx="6842126" cy="1809749"/>
                          <a:chOff x="0" y="1131888"/>
                          <a:chExt cx="6842126" cy="1809750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2852738" y="1576388"/>
                            <a:ext cx="1073150" cy="1365250"/>
                          </a:xfrm>
                          <a:custGeom>
                            <a:avLst/>
                            <a:gdLst>
                              <a:gd name="T0" fmla="*/ 152 w 290"/>
                              <a:gd name="T1" fmla="*/ 368 h 368"/>
                              <a:gd name="T2" fmla="*/ 0 w 290"/>
                              <a:gd name="T3" fmla="*/ 254 h 368"/>
                              <a:gd name="T4" fmla="*/ 81 w 290"/>
                              <a:gd name="T5" fmla="*/ 254 h 368"/>
                              <a:gd name="T6" fmla="*/ 154 w 290"/>
                              <a:gd name="T7" fmla="*/ 306 h 368"/>
                              <a:gd name="T8" fmla="*/ 211 w 290"/>
                              <a:gd name="T9" fmla="*/ 269 h 368"/>
                              <a:gd name="T10" fmla="*/ 159 w 290"/>
                              <a:gd name="T11" fmla="*/ 222 h 368"/>
                              <a:gd name="T12" fmla="*/ 101 w 290"/>
                              <a:gd name="T13" fmla="*/ 206 h 368"/>
                              <a:gd name="T14" fmla="*/ 10 w 290"/>
                              <a:gd name="T15" fmla="*/ 100 h 368"/>
                              <a:gd name="T16" fmla="*/ 142 w 290"/>
                              <a:gd name="T17" fmla="*/ 0 h 368"/>
                              <a:gd name="T18" fmla="*/ 277 w 290"/>
                              <a:gd name="T19" fmla="*/ 107 h 368"/>
                              <a:gd name="T20" fmla="*/ 199 w 290"/>
                              <a:gd name="T21" fmla="*/ 107 h 368"/>
                              <a:gd name="T22" fmla="*/ 141 w 290"/>
                              <a:gd name="T23" fmla="*/ 63 h 368"/>
                              <a:gd name="T24" fmla="*/ 89 w 290"/>
                              <a:gd name="T25" fmla="*/ 99 h 368"/>
                              <a:gd name="T26" fmla="*/ 137 w 290"/>
                              <a:gd name="T27" fmla="*/ 141 h 368"/>
                              <a:gd name="T28" fmla="*/ 196 w 290"/>
                              <a:gd name="T29" fmla="*/ 157 h 368"/>
                              <a:gd name="T30" fmla="*/ 290 w 290"/>
                              <a:gd name="T31" fmla="*/ 264 h 368"/>
                              <a:gd name="T32" fmla="*/ 152 w 290"/>
                              <a:gd name="T33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0" h="368">
                                <a:moveTo>
                                  <a:pt x="152" y="368"/>
                                </a:moveTo>
                                <a:cubicBezTo>
                                  <a:pt x="69" y="368"/>
                                  <a:pt x="4" y="325"/>
                                  <a:pt x="0" y="254"/>
                                </a:cubicBezTo>
                                <a:cubicBezTo>
                                  <a:pt x="81" y="254"/>
                                  <a:pt x="81" y="254"/>
                                  <a:pt x="81" y="254"/>
                                </a:cubicBezTo>
                                <a:cubicBezTo>
                                  <a:pt x="87" y="292"/>
                                  <a:pt x="119" y="306"/>
                                  <a:pt x="154" y="306"/>
                                </a:cubicBezTo>
                                <a:cubicBezTo>
                                  <a:pt x="188" y="306"/>
                                  <a:pt x="211" y="293"/>
                                  <a:pt x="211" y="269"/>
                                </a:cubicBezTo>
                                <a:cubicBezTo>
                                  <a:pt x="211" y="245"/>
                                  <a:pt x="195" y="231"/>
                                  <a:pt x="159" y="222"/>
                                </a:cubicBezTo>
                                <a:cubicBezTo>
                                  <a:pt x="101" y="206"/>
                                  <a:pt x="101" y="206"/>
                                  <a:pt x="101" y="206"/>
                                </a:cubicBezTo>
                                <a:cubicBezTo>
                                  <a:pt x="40" y="191"/>
                                  <a:pt x="10" y="151"/>
                                  <a:pt x="10" y="100"/>
                                </a:cubicBezTo>
                                <a:cubicBezTo>
                                  <a:pt x="10" y="40"/>
                                  <a:pt x="62" y="0"/>
                                  <a:pt x="142" y="0"/>
                                </a:cubicBezTo>
                                <a:cubicBezTo>
                                  <a:pt x="218" y="0"/>
                                  <a:pt x="271" y="43"/>
                                  <a:pt x="277" y="107"/>
                                </a:cubicBezTo>
                                <a:cubicBezTo>
                                  <a:pt x="199" y="107"/>
                                  <a:pt x="199" y="107"/>
                                  <a:pt x="199" y="107"/>
                                </a:cubicBezTo>
                                <a:cubicBezTo>
                                  <a:pt x="192" y="77"/>
                                  <a:pt x="169" y="63"/>
                                  <a:pt x="141" y="63"/>
                                </a:cubicBezTo>
                                <a:cubicBezTo>
                                  <a:pt x="111" y="63"/>
                                  <a:pt x="89" y="76"/>
                                  <a:pt x="89" y="99"/>
                                </a:cubicBezTo>
                                <a:cubicBezTo>
                                  <a:pt x="89" y="121"/>
                                  <a:pt x="107" y="133"/>
                                  <a:pt x="137" y="141"/>
                                </a:cubicBezTo>
                                <a:cubicBezTo>
                                  <a:pt x="196" y="157"/>
                                  <a:pt x="196" y="157"/>
                                  <a:pt x="196" y="157"/>
                                </a:cubicBezTo>
                                <a:cubicBezTo>
                                  <a:pt x="260" y="173"/>
                                  <a:pt x="290" y="210"/>
                                  <a:pt x="290" y="264"/>
                                </a:cubicBezTo>
                                <a:cubicBezTo>
                                  <a:pt x="290" y="332"/>
                                  <a:pt x="231" y="368"/>
                                  <a:pt x="152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4111625" y="1576388"/>
                            <a:ext cx="1187450" cy="1339850"/>
                          </a:xfrm>
                          <a:custGeom>
                            <a:avLst/>
                            <a:gdLst>
                              <a:gd name="T0" fmla="*/ 0 w 321"/>
                              <a:gd name="T1" fmla="*/ 8 h 361"/>
                              <a:gd name="T2" fmla="*/ 78 w 321"/>
                              <a:gd name="T3" fmla="*/ 8 h 361"/>
                              <a:gd name="T4" fmla="*/ 78 w 321"/>
                              <a:gd name="T5" fmla="*/ 64 h 361"/>
                              <a:gd name="T6" fmla="*/ 186 w 321"/>
                              <a:gd name="T7" fmla="*/ 0 h 361"/>
                              <a:gd name="T8" fmla="*/ 321 w 321"/>
                              <a:gd name="T9" fmla="*/ 148 h 361"/>
                              <a:gd name="T10" fmla="*/ 321 w 321"/>
                              <a:gd name="T11" fmla="*/ 361 h 361"/>
                              <a:gd name="T12" fmla="*/ 243 w 321"/>
                              <a:gd name="T13" fmla="*/ 361 h 361"/>
                              <a:gd name="T14" fmla="*/ 243 w 321"/>
                              <a:gd name="T15" fmla="*/ 161 h 361"/>
                              <a:gd name="T16" fmla="*/ 170 w 321"/>
                              <a:gd name="T17" fmla="*/ 71 h 361"/>
                              <a:gd name="T18" fmla="*/ 78 w 321"/>
                              <a:gd name="T19" fmla="*/ 187 h 361"/>
                              <a:gd name="T20" fmla="*/ 78 w 321"/>
                              <a:gd name="T21" fmla="*/ 361 h 361"/>
                              <a:gd name="T22" fmla="*/ 0 w 321"/>
                              <a:gd name="T23" fmla="*/ 361 h 361"/>
                              <a:gd name="T24" fmla="*/ 0 w 321"/>
                              <a:gd name="T25" fmla="*/ 8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1" h="361">
                                <a:moveTo>
                                  <a:pt x="0" y="8"/>
                                </a:moveTo>
                                <a:cubicBezTo>
                                  <a:pt x="78" y="8"/>
                                  <a:pt x="78" y="8"/>
                                  <a:pt x="78" y="8"/>
                                </a:cubicBezTo>
                                <a:cubicBezTo>
                                  <a:pt x="78" y="64"/>
                                  <a:pt x="78" y="64"/>
                                  <a:pt x="78" y="64"/>
                                </a:cubicBezTo>
                                <a:cubicBezTo>
                                  <a:pt x="100" y="29"/>
                                  <a:pt x="140" y="0"/>
                                  <a:pt x="186" y="0"/>
                                </a:cubicBezTo>
                                <a:cubicBezTo>
                                  <a:pt x="268" y="0"/>
                                  <a:pt x="321" y="58"/>
                                  <a:pt x="321" y="148"/>
                                </a:cubicBezTo>
                                <a:cubicBezTo>
                                  <a:pt x="321" y="361"/>
                                  <a:pt x="321" y="361"/>
                                  <a:pt x="321" y="361"/>
                                </a:cubicBezTo>
                                <a:cubicBezTo>
                                  <a:pt x="243" y="361"/>
                                  <a:pt x="243" y="361"/>
                                  <a:pt x="243" y="361"/>
                                </a:cubicBezTo>
                                <a:cubicBezTo>
                                  <a:pt x="243" y="161"/>
                                  <a:pt x="243" y="161"/>
                                  <a:pt x="243" y="161"/>
                                </a:cubicBezTo>
                                <a:cubicBezTo>
                                  <a:pt x="243" y="105"/>
                                  <a:pt x="215" y="71"/>
                                  <a:pt x="170" y="71"/>
                                </a:cubicBezTo>
                                <a:cubicBezTo>
                                  <a:pt x="118" y="71"/>
                                  <a:pt x="78" y="112"/>
                                  <a:pt x="78" y="187"/>
                                </a:cubicBezTo>
                                <a:cubicBezTo>
                                  <a:pt x="78" y="361"/>
                                  <a:pt x="78" y="361"/>
                                  <a:pt x="78" y="361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9"/>
                        <wps:cNvSpPr>
                          <a:spLocks noEditPoints="1"/>
                        </wps:cNvSpPr>
                        <wps:spPr bwMode="auto">
                          <a:xfrm>
                            <a:off x="5468938" y="1576388"/>
                            <a:ext cx="1373188" cy="1365250"/>
                          </a:xfrm>
                          <a:custGeom>
                            <a:avLst/>
                            <a:gdLst>
                              <a:gd name="T0" fmla="*/ 185 w 371"/>
                              <a:gd name="T1" fmla="*/ 368 h 368"/>
                              <a:gd name="T2" fmla="*/ 0 w 371"/>
                              <a:gd name="T3" fmla="*/ 184 h 368"/>
                              <a:gd name="T4" fmla="*/ 185 w 371"/>
                              <a:gd name="T5" fmla="*/ 0 h 368"/>
                              <a:gd name="T6" fmla="*/ 371 w 371"/>
                              <a:gd name="T7" fmla="*/ 184 h 368"/>
                              <a:gd name="T8" fmla="*/ 185 w 371"/>
                              <a:gd name="T9" fmla="*/ 368 h 368"/>
                              <a:gd name="T10" fmla="*/ 185 w 371"/>
                              <a:gd name="T11" fmla="*/ 296 h 368"/>
                              <a:gd name="T12" fmla="*/ 292 w 371"/>
                              <a:gd name="T13" fmla="*/ 184 h 368"/>
                              <a:gd name="T14" fmla="*/ 185 w 371"/>
                              <a:gd name="T15" fmla="*/ 73 h 368"/>
                              <a:gd name="T16" fmla="*/ 79 w 371"/>
                              <a:gd name="T17" fmla="*/ 184 h 368"/>
                              <a:gd name="T18" fmla="*/ 185 w 371"/>
                              <a:gd name="T19" fmla="*/ 296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1" h="368">
                                <a:moveTo>
                                  <a:pt x="185" y="368"/>
                                </a:moveTo>
                                <a:cubicBezTo>
                                  <a:pt x="81" y="368"/>
                                  <a:pt x="0" y="287"/>
                                  <a:pt x="0" y="184"/>
                                </a:cubicBezTo>
                                <a:cubicBezTo>
                                  <a:pt x="0" y="82"/>
                                  <a:pt x="81" y="0"/>
                                  <a:pt x="185" y="0"/>
                                </a:cubicBezTo>
                                <a:cubicBezTo>
                                  <a:pt x="290" y="0"/>
                                  <a:pt x="371" y="82"/>
                                  <a:pt x="371" y="184"/>
                                </a:cubicBezTo>
                                <a:cubicBezTo>
                                  <a:pt x="371" y="287"/>
                                  <a:pt x="290" y="368"/>
                                  <a:pt x="185" y="368"/>
                                </a:cubicBezTo>
                                <a:close/>
                                <a:moveTo>
                                  <a:pt x="185" y="296"/>
                                </a:moveTo>
                                <a:cubicBezTo>
                                  <a:pt x="248" y="296"/>
                                  <a:pt x="292" y="247"/>
                                  <a:pt x="292" y="184"/>
                                </a:cubicBezTo>
                                <a:cubicBezTo>
                                  <a:pt x="292" y="121"/>
                                  <a:pt x="248" y="73"/>
                                  <a:pt x="185" y="73"/>
                                </a:cubicBezTo>
                                <a:cubicBezTo>
                                  <a:pt x="122" y="73"/>
                                  <a:pt x="79" y="121"/>
                                  <a:pt x="79" y="184"/>
                                </a:cubicBezTo>
                                <a:cubicBezTo>
                                  <a:pt x="79" y="247"/>
                                  <a:pt x="122" y="296"/>
                                  <a:pt x="185" y="2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28738" y="1576388"/>
                            <a:ext cx="1339850" cy="1365250"/>
                          </a:xfrm>
                          <a:custGeom>
                            <a:avLst/>
                            <a:gdLst>
                              <a:gd name="T0" fmla="*/ 171 w 362"/>
                              <a:gd name="T1" fmla="*/ 0 h 368"/>
                              <a:gd name="T2" fmla="*/ 284 w 362"/>
                              <a:gd name="T3" fmla="*/ 63 h 368"/>
                              <a:gd name="T4" fmla="*/ 284 w 362"/>
                              <a:gd name="T5" fmla="*/ 8 h 368"/>
                              <a:gd name="T6" fmla="*/ 362 w 362"/>
                              <a:gd name="T7" fmla="*/ 8 h 368"/>
                              <a:gd name="T8" fmla="*/ 362 w 362"/>
                              <a:gd name="T9" fmla="*/ 361 h 368"/>
                              <a:gd name="T10" fmla="*/ 284 w 362"/>
                              <a:gd name="T11" fmla="*/ 361 h 368"/>
                              <a:gd name="T12" fmla="*/ 284 w 362"/>
                              <a:gd name="T13" fmla="*/ 305 h 368"/>
                              <a:gd name="T14" fmla="*/ 171 w 362"/>
                              <a:gd name="T15" fmla="*/ 368 h 368"/>
                              <a:gd name="T16" fmla="*/ 0 w 362"/>
                              <a:gd name="T17" fmla="*/ 184 h 368"/>
                              <a:gd name="T18" fmla="*/ 171 w 362"/>
                              <a:gd name="T19" fmla="*/ 0 h 368"/>
                              <a:gd name="T20" fmla="*/ 185 w 362"/>
                              <a:gd name="T21" fmla="*/ 71 h 368"/>
                              <a:gd name="T22" fmla="*/ 80 w 362"/>
                              <a:gd name="T23" fmla="*/ 184 h 368"/>
                              <a:gd name="T24" fmla="*/ 185 w 362"/>
                              <a:gd name="T25" fmla="*/ 298 h 368"/>
                              <a:gd name="T26" fmla="*/ 290 w 362"/>
                              <a:gd name="T27" fmla="*/ 184 h 368"/>
                              <a:gd name="T28" fmla="*/ 185 w 362"/>
                              <a:gd name="T29" fmla="*/ 7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2" h="368">
                                <a:moveTo>
                                  <a:pt x="171" y="0"/>
                                </a:moveTo>
                                <a:cubicBezTo>
                                  <a:pt x="242" y="0"/>
                                  <a:pt x="264" y="35"/>
                                  <a:pt x="284" y="63"/>
                                </a:cubicBezTo>
                                <a:cubicBezTo>
                                  <a:pt x="284" y="8"/>
                                  <a:pt x="284" y="8"/>
                                  <a:pt x="284" y="8"/>
                                </a:cubicBezTo>
                                <a:cubicBezTo>
                                  <a:pt x="362" y="8"/>
                                  <a:pt x="362" y="8"/>
                                  <a:pt x="362" y="8"/>
                                </a:cubicBezTo>
                                <a:cubicBezTo>
                                  <a:pt x="362" y="361"/>
                                  <a:pt x="362" y="361"/>
                                  <a:pt x="362" y="361"/>
                                </a:cubicBezTo>
                                <a:cubicBezTo>
                                  <a:pt x="284" y="361"/>
                                  <a:pt x="284" y="361"/>
                                  <a:pt x="284" y="361"/>
                                </a:cubicBezTo>
                                <a:cubicBezTo>
                                  <a:pt x="284" y="305"/>
                                  <a:pt x="284" y="305"/>
                                  <a:pt x="284" y="305"/>
                                </a:cubicBezTo>
                                <a:cubicBezTo>
                                  <a:pt x="264" y="334"/>
                                  <a:pt x="238" y="368"/>
                                  <a:pt x="171" y="368"/>
                                </a:cubicBezTo>
                                <a:cubicBezTo>
                                  <a:pt x="74" y="368"/>
                                  <a:pt x="0" y="286"/>
                                  <a:pt x="0" y="184"/>
                                </a:cubicBezTo>
                                <a:cubicBezTo>
                                  <a:pt x="0" y="83"/>
                                  <a:pt x="74" y="0"/>
                                  <a:pt x="171" y="0"/>
                                </a:cubicBezTo>
                                <a:close/>
                                <a:moveTo>
                                  <a:pt x="185" y="71"/>
                                </a:moveTo>
                                <a:cubicBezTo>
                                  <a:pt x="122" y="71"/>
                                  <a:pt x="80" y="121"/>
                                  <a:pt x="80" y="184"/>
                                </a:cubicBezTo>
                                <a:cubicBezTo>
                                  <a:pt x="80" y="248"/>
                                  <a:pt x="122" y="298"/>
                                  <a:pt x="185" y="298"/>
                                </a:cubicBezTo>
                                <a:cubicBezTo>
                                  <a:pt x="248" y="298"/>
                                  <a:pt x="290" y="248"/>
                                  <a:pt x="290" y="184"/>
                                </a:cubicBezTo>
                                <a:cubicBezTo>
                                  <a:pt x="290" y="121"/>
                                  <a:pt x="248" y="71"/>
                                  <a:pt x="185" y="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0" y="1131888"/>
                            <a:ext cx="1620838" cy="1784350"/>
                          </a:xfrm>
                          <a:custGeom>
                            <a:avLst/>
                            <a:gdLst>
                              <a:gd name="T0" fmla="*/ 341 w 438"/>
                              <a:gd name="T1" fmla="*/ 0 h 481"/>
                              <a:gd name="T2" fmla="*/ 254 w 438"/>
                              <a:gd name="T3" fmla="*/ 134 h 481"/>
                              <a:gd name="T4" fmla="*/ 219 w 438"/>
                              <a:gd name="T5" fmla="*/ 204 h 481"/>
                              <a:gd name="T6" fmla="*/ 183 w 438"/>
                              <a:gd name="T7" fmla="*/ 134 h 481"/>
                              <a:gd name="T8" fmla="*/ 97 w 438"/>
                              <a:gd name="T9" fmla="*/ 0 h 481"/>
                              <a:gd name="T10" fmla="*/ 0 w 438"/>
                              <a:gd name="T11" fmla="*/ 0 h 481"/>
                              <a:gd name="T12" fmla="*/ 161 w 438"/>
                              <a:gd name="T13" fmla="*/ 245 h 481"/>
                              <a:gd name="T14" fmla="*/ 178 w 438"/>
                              <a:gd name="T15" fmla="*/ 300 h 481"/>
                              <a:gd name="T16" fmla="*/ 178 w 438"/>
                              <a:gd name="T17" fmla="*/ 481 h 481"/>
                              <a:gd name="T18" fmla="*/ 260 w 438"/>
                              <a:gd name="T19" fmla="*/ 481 h 481"/>
                              <a:gd name="T20" fmla="*/ 260 w 438"/>
                              <a:gd name="T21" fmla="*/ 301 h 481"/>
                              <a:gd name="T22" fmla="*/ 277 w 438"/>
                              <a:gd name="T23" fmla="*/ 246 h 481"/>
                              <a:gd name="T24" fmla="*/ 438 w 438"/>
                              <a:gd name="T25" fmla="*/ 0 h 481"/>
                              <a:gd name="T26" fmla="*/ 341 w 438"/>
                              <a:gd name="T27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8" h="481">
                                <a:moveTo>
                                  <a:pt x="341" y="0"/>
                                </a:moveTo>
                                <a:cubicBezTo>
                                  <a:pt x="254" y="134"/>
                                  <a:pt x="254" y="134"/>
                                  <a:pt x="254" y="134"/>
                                </a:cubicBezTo>
                                <a:cubicBezTo>
                                  <a:pt x="254" y="134"/>
                                  <a:pt x="219" y="185"/>
                                  <a:pt x="219" y="204"/>
                                </a:cubicBezTo>
                                <a:cubicBezTo>
                                  <a:pt x="219" y="185"/>
                                  <a:pt x="183" y="134"/>
                                  <a:pt x="183" y="134"/>
                                </a:cubicBezTo>
                                <a:cubicBezTo>
                                  <a:pt x="97" y="0"/>
                                  <a:pt x="97" y="0"/>
                                  <a:pt x="9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1" y="245"/>
                                  <a:pt x="161" y="245"/>
                                  <a:pt x="161" y="245"/>
                                </a:cubicBezTo>
                                <a:cubicBezTo>
                                  <a:pt x="172" y="261"/>
                                  <a:pt x="178" y="281"/>
                                  <a:pt x="178" y="300"/>
                                </a:cubicBezTo>
                                <a:cubicBezTo>
                                  <a:pt x="178" y="481"/>
                                  <a:pt x="178" y="481"/>
                                  <a:pt x="178" y="481"/>
                                </a:cubicBezTo>
                                <a:cubicBezTo>
                                  <a:pt x="260" y="481"/>
                                  <a:pt x="260" y="481"/>
                                  <a:pt x="260" y="481"/>
                                </a:cubicBezTo>
                                <a:cubicBezTo>
                                  <a:pt x="260" y="301"/>
                                  <a:pt x="260" y="301"/>
                                  <a:pt x="260" y="301"/>
                                </a:cubicBezTo>
                                <a:cubicBezTo>
                                  <a:pt x="260" y="281"/>
                                  <a:pt x="266" y="262"/>
                                  <a:pt x="277" y="246"/>
                                </a:cubicBezTo>
                                <a:cubicBezTo>
                                  <a:pt x="438" y="0"/>
                                  <a:pt x="438" y="0"/>
                                  <a:pt x="438" y="0"/>
                                </a:cubicBez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E5CB01D" id="Группа 19" o:spid="_x0000_s1026" style="position:absolute;margin-left:430.15pt;margin-top:-2.6pt;width:96.95pt;height:28.35pt;z-index:251660288" coordsize="100615,2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GsxA8AAA9iAAAOAAAAZHJzL2Uyb0RvYy54bWzsXdtuI8cRfQ+QfxjwMUAsdg/JGQrWGs7a&#10;awRwHANWkGeKoi4IxWFIarX2k4F8Qn4kf5BfsP8op/o2VTPdZHMlb3yhDQhSceZ015nq7lNdPdyP&#10;P3n3sCzeLjbb+2Z1MVAfDQfFYjVvru9XtxeDv12++WM9KLa72ep6tmxWi4vBt4vt4JNXv//dx0/r&#10;84Vu7prl9WJTAGS1PX9aXwzudrv1+dnZdn63eJhtP2rWixU+vGk2D7Md/tzcnl1vZk9Af1ie6eFw&#10;cvbUbK7Xm2a+2G5h/cx+OHhl8G9uFvPdX29utotdsbwYoG8783Njfl7Rz7NXH8/Obzez9d393HVj&#10;9h69eJjdr9BogPpstpsVj5v7HtTD/XzTbJub3Ufz5uGsubm5ny+MD/BGDTvefLFpHtfGl9vzp9t1&#10;oAnUdnh6b9j5V2+/3hT313h21aBYzR7wjH7494/f//ivH/6L//9TqClx9LS+PcelX2zW36y/3lhH&#10;8euXzfwf22LVvL6brW4Xn27X4BtIdMdZ9xb6+7a9/93N5oFwQEHxzjyPb8PzWLzbFXMYlS4VHvKg&#10;mOOzcjLEf/aBze/wVHu3ze8+9zciMtS4Gts79XSkJmVlejU7tw2b7oXuhL4FTz0pCN8YKXWfFMdS&#10;wPQtBRcn1XA8GepB0Xe0LMfjaVX67g7rEteZ0AyeRu5u/bX3B3fpfsPUme9E110Mtm0bT9vnxdM3&#10;d7P1woTploLEUzf11L3ZLBY0gouxZc1c5eNoa4PIRgz75Gm9Pd8i1oqrp78014jK2eOuMUOsEzkR&#10;Ynz8CFrUSJfTWkbB7Hz+uN19sWhMKM7efrndGdZvr/GbifJr9/gvEYU3D0vMDX84K0bjsngqpkMD&#10;hjEfLlLsorIeFXcFftoH2V6ECAhIajqNIyEWwkWlmsSRRuyiYRwHMRFw9FDHcSbsIqWqOBKmh4Ck&#10;4jgYLOGSUo3jOAiLcJHCRVGOFKd7PNVxKMX5TmNxwqtpgijFGR8mesUJx+NP9EpynuBKcdKrYZ3A&#10;4qwn40Bx4tPByZkX0YlpIkT87M4Pgvm7lRsF+K3ABE/zMw2KdbOluZeGBKaySzvdYyi9W9GniYvt&#10;vHdZ0mhAe/svBs+EbOaLgxeDSLrYj+z9yGCKLjaL2kFkikLjYZ6LyvmIUMpxUjkvVZ6bFDCmM3mO&#10;UkyYy4Wr1mX3WDdYrbu6aDMooIuu7Jy1nu0oGswzx6/F08WAJr3iDqsx5jWyPzRvF5eNuWJHQYHo&#10;M+26eQ/ttVfMH6/u539afMevLycYLehnmCfXBkZXaIbME7cOWjOmS2sGGY5igRlrwT5DzH3OJ4N/&#10;2EhMHcTGZGn6Y+IDA8NgHzZmYWMCtdg2Pjx6njmrhRFJK5CsJm6Nsv0fD22kdc1TG96YZ7O5x2xr&#10;WnCyzeIfNmb13kQieg/dzJ9snjmrBczKpveYd3kLeeasFibaxbMM8/EIC1t/UPTHVidCl812YYcF&#10;jVwzz4YhbPrTap1ts7y/fnO/XNLQ3W5ur14vN8XbGbKkN9WnFcLa4ojLlmZ+XzV0m/3YWiC37JoB&#10;lWlFG8no7flVc/0tBByyQyQFd83mu0HxhEzrYrD95+NssxgUyz+vID2najRCmOzMH6NxpfHHhn9y&#10;xT9ZPT68btBNMDRbzYF6Mdj5X1/vbGaH1Ap+f7n6Zj2nC83stNnuLt/9fbZZF2v8ipvQ668aL11n&#10;5178gSe6wF5r0hjviPsDwtm695MraCLCJh9BQZtAJG6hs19MQVfT8WQ8tqPbjVSvoLUajocaExFl&#10;YHraTyxolmyjypPI9ESre+FNEH66JEk3npjFKaWgK6Og8dOOvhYJXQ1IJOciOFzNJXG4nEvgwPXQ&#10;1HhMajXSHy7l9HgU7xFXclarRpD6Qi7iG9dxpFQjOFI/TyjJiAAJ/Yx5NIHF6S6rBFFCP1ulGusX&#10;pzwdBFmsCwWdxuK8o0etjxjpJ9UbkfW/ANVLi1nITt5HxtJgIBlLIRqTsQgnswK7EEZ7+2Us5jZM&#10;kCHgrdA5bCQ/DopMC4PJh4uQw8YjsMtKCMCpFbV6KFrExGacPEb/ecUi9N9hY1bXzSPs6788c1YL&#10;mOusDJP6L8+c1YKuMdOR0EMWBEXlNb6PPoihmNmFQq+F5YpnVh6kDWH/+fykEz+UTmz3Xe3Ostkd&#10;7m4ya2jZyCYzzIgJuY3uDOlNZhuxSpWqrs0m9ezca7lJPdJKQ6uQllP1cFqNnPwKm8yRu9tN5v79&#10;4//7JrPGNN2RyGbIvLRExkDVVWnTQRQWJmWXXDWskJmDP0MuxrPukPOeQlmNSShDeduJoNXAfOuz&#10;nNSQNfjZvYgrN9JtERwulEm7RnG4aqtVHIhrtiQQV8rKKOVIl7hiK4dm77vvGlfKWiX6xJWyhgqO&#10;Oie0shqTVo50SmplbXbS+72iLcCQLygo6jiWID3lIe0PMqwEFKddDc3GdaRbgvdRKqQ48SkkwXtF&#10;W+AxsjjxGBpx4im/bR00lZAIFs2O7VVJLEH8KEG85sRPykS3OO91IhwoJw69QtejkUWTbbhIlQmy&#10;NKddoetxLE68mk7ixNN+UtviOEF8yYkH5XGskhOvJ4mpgYQyazERWiUnXkxXUDGnLOyXmYWZJCxW&#10;GIrXHpKX0zwASXJpBQ/J2v2VJEScuTyvzKJt2nKJEWs3LQ+gY8wadL8FeuByqwkuMfBy0GnkETrG&#10;VtblzlUMH3a5ZegZRRyaZU0RBytFLPuF6DDddIoC7e3PfimZhldBgNj01/JeWt59amP9p1zSOXQw&#10;/a0xDQHc3eJxcqzE02F4l+yiuoEeeXiFYy/GJdRCuNnlwFAl2f2HEI9BQbNYv6bm2fqGg9lujWa5&#10;EO4ZiSxSTW1yiUM00gfrmoZ2zn0GUDK2sx06ssxZPlAFAE9ZTWVfnXUctYYzLoefstvTQivsaaLo&#10;Qm0KG06JtMasnms32wkYXVnCRvLhuqomFFE+9a7k6e7xceIrofvNWQ4oV9hD5xg5yg3qifAA8sTQ&#10;Y6158C7QJVBtg7ASw8sZ4XFuYLo7lF06AjlUpKZosvNmMOMMmDHDidwGoLTsPXIrJs+cxY+euCDH&#10;+S/Gv5mjad5D6MbMtmab14KrwpbQahyKBB5a6Ezb/cm/M7xeZPdIfYaK/6fuMZyqjG259MNXGSHN&#10;O1so7nTjy1YZR0qpCaVNNDCjWyiqrkbtFgoO673MFgqlN6WfIOIbKHb7xC0y7SVYCkJqU9EJrQgM&#10;T2wSMDyfTMHwdNKlWr3uiGyypgww0h+eTNocvofDM0kgxHEwPwff1Sjhmdg6SUKJrZNyYhPcXq/E&#10;1oke0QnLiHuyzJjE4pSnsTjpKoklaDflz1i/OO9VykXOfCoSSHm2zNc2he+xJfZOUlBi6yRJPO2h&#10;hgYTg0VsnKSROO0pJE46CyusZKd9gNM+ABaHD7oPQALqWZVkmgtsLm0PGrWZMi8CmxUVbbWfSlHl&#10;TsbZTNFt4+fZshRgZYHlOb/DxixsbDqbNd3ugASt7RI6IV5VbcW0MWaBa+xQkGAQMIZyGMeCKG/F&#10;YuVkpaRY/mXJ9fdgRuPKOM+c5wAyQCuyRQtYkzLMR7WABYz74FvYbz6uhc6BAHdAFakuyyqUK5pb&#10;axa+chm0BHLhqaALGLy3hhc55GOVf4kR1HnGDmivNav3Nvo7OIeNPWxfnbedtgA+kv1nL1O5P+Ve&#10;P5sTnhBMndzL7H3Ey9d40e7z6/vd1839aodzs2bYmSO34TAo3Zf10tR4NKmne+vZJerZtHP50vXs&#10;ml4LKv1Qb3MtrKJBhIoCET8d2lOqfRyejyn7Cla/Hsp1qkr1iAvVRDWUpwbwKe4ZzwySPQLTwf1k&#10;j3hmkORI5GRJKJGTaZQTo0VHmZOZ17Bijy6Lc1nOTpFOa0ogokpUaMXJz4oqtLFeZfFOS09oL80W&#10;Z16whWn8lLb8JtIWWrCflylgstpbdQuHAf2yvz9bcCWwzvatE+NWH3k1bo2YfEhK9ZRHTDQ5/SG0&#10;l2tQaHEMmVagZyH7jW0BQ+OXZHItGvTWYzru79GSAd9qhy3ffWfuO+A2u3nmZgWavxOzgSN1/9PS&#10;SEvIQ3e9fzLaFV/0SFRfvPkYz8M9fq/TdtQ3LMsLvvvW2vdb1E2dx7RRBA8kUIWpEcZOBcZbj4g4&#10;d0uHCOUa7dDmu9+yL4P4JJR/Za9CYZbpCGVbF/vJlbIqMZPsV8q2UvHiStnqSf9mYFwpJ3Qp18ka&#10;IhgCqY/DVVvqLBwXykkgLtnsjq7bmGn7LITyhA6JRTrEBVsCh6s1IMRxuFhDXp6QtljhgvBLuiZk&#10;chori29Zuhiabz7opyZSJidjgHOeTgU47WY/vh8FirOeTE+kTE72ijOfCk3OO6bx+CMUlQs0F81O&#10;ROGiTvgnKhdJ/+iQWIiGdK8463qaiFFx6hO6I+FhFu+aB3y6X5x3zhbW9VN28pvITkxyEjuL+es7&#10;XEli9XmJGB38ou+wSB1/dMmIL1McEvZWFot8BseljSwuxYk8LDPGesTpKX+LW1GdpHc4aWOWoKcl&#10;2CRdfIP9sPEo7M6+uEffb85qwTPTgcozH9dCp+7h2C/3mvNa8GFSihcwtdOb3WTVxWUyWY0kbXiz&#10;kx5xB8lm9xrlOFZascZjMk57Ry3OrbkGxWhQnQEVz9XSOTZut/sW+0eizxXt5T7Drp1fMiv21iMS&#10;VHcL5dOMNd8o5IAwu30RZ86LhrBFIKD81kWnYW8+5oGFeyQZYYtAVvKcC4H9+GODa8/4tpFTLepn&#10;U4tCstBNsU08xFNsGpDik+zakxuPsVdUcUAQXzECzWuqTnhzuXyZI4CleSFsBGQzctu8lFedKGEZ&#10;YY+zc4nI7cwrixEcnkurkl6ViiDxHEMrKltEkESKMUwg8bxO1XRULoIkEoxUn3h+MaUX1CJAPLtI&#10;kCSKTpTxRGBELp3C4WzTkbw4EqdbjyiTjtDdyaTp/GasV5xwfG1mAkswbs7bxbA45ehRAotzjtPf&#10;iX5x1pNY4hhgEktk06X5npcIXyKdxhewxfsl8mk9osJhDIvHOphKYHHuE8yLbDo5jsU7lAwJi9Mp&#10;AT4lwFDAH/RUYTobxzxiOhNeAKJXHUkdPiujpbmIMloaibEX+jBuTLuZGa3/ppdOVpJlzlO6CSj3&#10;1h1Vd5jExlppeq+H+fVLf08HCoulgcIazVvomLN8cN+SIxKdQ7YsYKuPBO5+UxYqnQOk0MNyKTzP&#10;Mue1UNntBC0PIip30k57aeWqif4A3jFv8bl7woIjofabs3zwL2N1oPLMR7WAZZg/B9/CfvNRLXQI&#10;1xM792hfA3B7Se6dRCzl1J+sFsx0g1gSMXrY2MP2xxptT7qTlP/0VMv9YLVc/nVF5nf8qwMmJty/&#10;kED/rAH/G7/zf8fh1f8AAAD//wMAUEsDBBQABgAIAAAAIQDJ6K2O4AAAAAoBAAAPAAAAZHJzL2Rv&#10;d25yZXYueG1sTI/BasJAEIbvhb7DMoXedDfaFYnZiEjbkxSqheJtzI5JMLsbsmsS377rqd5mmI9/&#10;vj9bj6ZhPXW+dlZBMhXAyBZO17ZU8HP4mCyB+YBWY+MsKbiRh3X+/JRhqt1gv6nfh5LFEOtTVFCF&#10;0Kac+6Iig37qWrLxdnadwRDXruS6wyGGm4bPhFhwg7WNHypsaVtRcdlfjYLPAYfNPHnvd5fz9nY8&#10;yK/fXUJKvb6MmxWwQGP4h+GuH9Uhj04nd7Xas0bBciHmEVUwkTNgd0DItzidFMhEAs8z/lgh/wMA&#10;AP//AwBQSwECLQAUAAYACAAAACEAtoM4kv4AAADhAQAAEwAAAAAAAAAAAAAAAAAAAAAAW0NvbnRl&#10;bnRfVHlwZXNdLnhtbFBLAQItABQABgAIAAAAIQA4/SH/1gAAAJQBAAALAAAAAAAAAAAAAAAAAC8B&#10;AABfcmVscy8ucmVsc1BLAQItABQABgAIAAAAIQDlXCGsxA8AAA9iAAAOAAAAAAAAAAAAAAAAAC4C&#10;AABkcnMvZTJvRG9jLnhtbFBLAQItABQABgAIAAAAIQDJ6K2O4AAAAAoBAAAPAAAAAAAAAAAAAAAA&#10;AB4SAABkcnMvZG93bnJldi54bWxQSwUGAAAAAAQABADzAAAAKxMAAAAA&#10;">
              <o:lock v:ext="edit" aspectratio="t"/>
              <v:group id="Группа 18" o:spid="_x0000_s1027" style="position:absolute;left:67056;width:33559;height:29083" coordorigin="67056" coordsize="33559,29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5" o:spid="_x0000_s1028" style="position:absolute;left:67056;width:33559;height:14239;visibility:visible;mso-wrap-style:square;v-text-anchor:top" coordsize="90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i68MA&#10;AADbAAAADwAAAGRycy9kb3ducmV2LnhtbERPS4vCMBC+L/gfwgh7W1NlV7QaRQQfsA+tj4O3oRnb&#10;YjMpTdT67zfCwt7m43vOeNqYUtyodoVlBd1OBII4tbrgTMFhv3gbgHAeWWNpmRQ8yMF00noZY6zt&#10;nRO67XwmQgi7GBXk3lexlC7NyaDr2Io4cGdbG/QB1pnUNd5DuCllL4r60mDBoSHHiuY5pZfd1Sjo&#10;HZPV9ZF8fh0/tsVycznR+zf/KPXabmYjEJ4a/y/+c691mD+E5y/h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Ii68MAAADbAAAADwAAAAAAAAAAAAAAAACYAgAAZHJzL2Rv&#10;d25yZXYueG1sUEsFBgAAAAAEAAQA9QAAAIgDAAAAAA==&#10;" path="m453,384v-88,,-176,-22,-254,-68c,202,,202,,202,117,1,117,1,117,1,315,115,315,115,315,115v85,49,191,49,277,c790,,790,,790,,907,201,907,201,907,201,708,316,708,316,708,316v-79,46,-167,68,-255,68xe" fillcolor="#f7a717" stroked="f">
                  <v:path arrowok="t" o:connecttype="custom" o:connectlocs="1676137,1423987;736316,1171823;0,749076;432910,3708;1165526,426454;2190449,426454;2923065,0;3355975,745368;2619659,1171823;1676137,1423987" o:connectangles="0,0,0,0,0,0,0,0,0,0"/>
                </v:shape>
                <v:shape id="Freeform 6" o:spid="_x0000_s1029" style="position:absolute;left:79565;width:21050;height:29083;visibility:visible;mso-wrap-style:square;v-text-anchor:top" coordsize="569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qLsAA&#10;AADbAAAADwAAAGRycy9kb3ducmV2LnhtbERPz2vCMBS+D/wfwhO8zVSFMTujTFHZ1Sqy46N5a4rJ&#10;S2lirf715iDs+PH9Xqx6Z0VHbag9K5iMMxDEpdc1VwpOx937J4gQkTVaz6TgTgFWy8HbAnPtb3yg&#10;roiVSCEcclRgYmxyKUNpyGEY+4Y4cX++dRgTbCupW7ylcGflNMs+pMOaU4PBhjaGyktxdQqu287+&#10;7s5rczk91vP9fnufVbZQajTsv79AROrjv/jl/tEKpml9+p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0qLsAAAADbAAAADwAAAAAAAAAAAAAAAACYAgAAZHJzL2Rvd25y&#10;ZXYueG1sUEsFBgAAAAAEAAQA9QAAAIUDAAAAAA==&#10;" path="m232,784c,784,,784,,784,,555,,555,,555,,374,97,205,254,115,453,,453,,453,,569,201,569,201,569,201,370,316,370,316,370,316,285,365,232,457,232,555r,229xe" fillcolor="#f7a717" stroked="f">
                  <v:path arrowok="t" o:connecttype="custom" o:connectlocs="858288,2908300;0,2908300;0,2058809;939677,426600;1675881,0;2105025,745623;1368821,1172223;858288,2058809;858288,2908300" o:connectangles="0,0,0,0,0,0,0,0,0"/>
                </v:shape>
              </v:group>
              <v:group id="Группа 21" o:spid="_x0000_s1030" style="position:absolute;top:11318;width:68421;height:18098" coordorigin=",11318" coordsize="6842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7" o:spid="_x0000_s1031" style="position:absolute;left:28527;top:15763;width:10731;height:13653;visibility:visible;mso-wrap-style:square;v-text-anchor:top" coordsize="29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iTMUA&#10;AADbAAAADwAAAGRycy9kb3ducmV2LnhtbESPQWvCQBSE74X+h+UVvNWNOYiNrqEUbHsQS429P7PP&#10;JJh9m+6uMfrr3YLQ4zAz3zCLfDCt6Mn5xrKCyTgBQVxa3XClYFesnmcgfEDW2FomBRfykC8fHxaY&#10;aXvmb+q3oRIRwj5DBXUIXSalL2sy6Me2I47ewTqDIUpXSe3wHOGmlWmSTKXBhuNCjR291VQetyej&#10;4Pd6Wm0mL3rvzeWjsDu3/vl6Xys1ehpe5yACDeE/fG9/agVp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SJMxQAAANsAAAAPAAAAAAAAAAAAAAAAAJgCAABkcnMv&#10;ZG93bnJldi54bWxQSwUGAAAAAAQABAD1AAAAigMAAAAA&#10;" path="m152,368c69,368,4,325,,254v81,,81,,81,c87,292,119,306,154,306v34,,57,-13,57,-37c211,245,195,231,159,222,101,206,101,206,101,206,40,191,10,151,10,100,10,40,62,,142,v76,,129,43,135,107c199,107,199,107,199,107,192,77,169,63,141,63,111,63,89,76,89,99v,22,18,34,48,42c196,157,196,157,196,157v64,16,94,53,94,107c290,332,231,368,152,368xe" fillcolor="#1d384a" stroked="f">
                  <v:path arrowok="t" o:connecttype="custom" o:connectlocs="562479,1365250;0,942319;299742,942319;569880,1135235;780809,997968;588382,823602;373752,764243;37005,370992;525473,0;1025043,396961;736403,396961;521773,233725;329346,367282;506971,523099;725301,582457;1073150,979418;562479,1365250" o:connectangles="0,0,0,0,0,0,0,0,0,0,0,0,0,0,0,0,0"/>
                </v:shape>
                <v:shape id="Freeform 8" o:spid="_x0000_s1032" style="position:absolute;left:41116;top:15763;width:11874;height:13399;visibility:visible;mso-wrap-style:square;v-text-anchor:top" coordsize="32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6BMQA&#10;AADbAAAADwAAAGRycy9kb3ducmV2LnhtbESPQWsCMRSE74L/IbyCt5p0FSlboxRFkIrSWi+9vW5e&#10;N0s3L8smddd/b4SCx2FmvmHmy97V4kxtqDxreBorEMSFNxWXGk6fm8dnECEiG6w9k4YLBVguhoM5&#10;5sZ3/EHnYyxFgnDIUYONscmlDIUlh2HsG+Lk/fjWYUyyLaVpsUtwV8tMqZl0WHFasNjQylLxe/xz&#10;Gvr4buya99k2e5t+fWOnDqed0nr00L++gIjUx3v4v701GrI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tOgTEAAAA2wAAAA8AAAAAAAAAAAAAAAAAmAIAAGRycy9k&#10;b3ducmV2LnhtbFBLBQYAAAAABAAEAPUAAACJAwAAAAA=&#10;" path="m,8v78,,78,,78,c78,64,78,64,78,64,100,29,140,,186,v82,,135,58,135,148c321,361,321,361,321,361v-78,,-78,,-78,c243,161,243,161,243,161v,-56,-28,-90,-73,-90c118,71,78,112,78,187v,174,,174,,174c,361,,361,,361l,8xe" fillcolor="#1d384a" stroked="f">
                  <v:path arrowok="t" o:connecttype="custom" o:connectlocs="0,29692;288539,29692;288539,237536;688055,0;1187450,549301;1187450,1339850;898911,1339850;898911,597551;628868,263516;288539,694050;288539,1339850;0,1339850;0,29692" o:connectangles="0,0,0,0,0,0,0,0,0,0,0,0,0"/>
                </v:shape>
                <v:shape id="Freeform 9" o:spid="_x0000_s1033" style="position:absolute;left:54689;top:15763;width:13732;height:13653;visibility:visible;mso-wrap-style:square;v-text-anchor:top" coordsize="3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qBcQA&#10;AADbAAAADwAAAGRycy9kb3ducmV2LnhtbESPQWvCQBSE74L/YXlCb3WjFavRVUQQpOqhqb0/sq/Z&#10;0OzbkN3G6K93hYLHYWa+YZbrzlaipcaXjhWMhgkI4tzpkgsF56/d6wyED8gaK8ek4Eoe1qt+b4mp&#10;dhf+pDYLhYgQ9ikqMCHUqZQ+N2TRD11NHL0f11gMUTaF1A1eItxWcpwkU2mx5LhgsKatofw3+7MK&#10;Dqf6uJ99vM3fr+dyZ/xt1E71t1Ivg26zABGoC8/wf3uvFYw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agXEAAAA2wAAAA8AAAAAAAAAAAAAAAAAmAIAAGRycy9k&#10;b3ducmV2LnhtbFBLBQYAAAAABAAEAPUAAACJAwAAAAA=&#10;" path="m185,368c81,368,,287,,184,,82,81,,185,,290,,371,82,371,184v,103,-81,184,-186,184xm185,296v63,,107,-49,107,-112c292,121,248,73,185,73,122,73,79,121,79,184v,63,43,112,106,112xe" fillcolor="#1d384a" stroked="f">
                  <v:path arrowok="t" o:connecttype="custom" o:connectlocs="684743,1365250;0,682625;684743,0;1373188,682625;684743,1365250;684743,1098136;1080784,682625;684743,270824;292404,682625;684743,1098136" o:connectangles="0,0,0,0,0,0,0,0,0,0"/>
                  <o:lock v:ext="edit" verticies="t"/>
                </v:shape>
                <v:shape id="Freeform 10" o:spid="_x0000_s1034" style="position:absolute;left:13287;top:15763;width:13398;height:13653;visibility:visible;mso-wrap-style:square;v-text-anchor:top" coordsize="36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2lb0A&#10;AADbAAAADwAAAGRycy9kb3ducmV2LnhtbESPwQrCMBBE74L/EFbwZlMLilSjiCB6EqwePC7N2hab&#10;TWmirX9vBMHjMDNvmNWmN7V4UesqywqmUQyCOLe64kLB9bKfLEA4j6yxtkwK3uRgsx4OVphq2/GZ&#10;XpkvRICwS1FB6X2TSunykgy6yDbEwbvb1qAPsi2kbrELcFPLJI7n0mDFYaHEhnYl5Y/saRTMEtof&#10;yZ7Mo2swvmWGD7vkoNR41G+XIDz1/h/+tY9aQTKD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pV2lb0AAADbAAAADwAAAAAAAAAAAAAAAACYAgAAZHJzL2Rvd25yZXYu&#10;eG1sUEsFBgAAAAAEAAQA9QAAAIIDAAAAAA==&#10;" path="m171,v71,,93,35,113,63c284,8,284,8,284,8v78,,78,,78,c362,361,362,361,362,361v-78,,-78,,-78,c284,305,284,305,284,305v-20,29,-46,63,-113,63c74,368,,286,,184,,83,74,,171,xm185,71c122,71,80,121,80,184v,64,42,114,105,114c248,298,290,248,290,184,290,121,248,71,185,71xe" fillcolor="#1d384a" stroked="f">
                  <v:path arrowok="t" o:connecttype="custom" o:connectlocs="632913,0;1051153,233725;1051153,29679;1339850,29679;1339850,1339281;1051153,1339281;1051153,1131525;632913,1365250;0,682625;632913,0;684730,263404;296099,682625;684730,1105556;1073360,682625;684730,263404" o:connectangles="0,0,0,0,0,0,0,0,0,0,0,0,0,0,0"/>
                  <o:lock v:ext="edit" verticies="t"/>
                </v:shape>
                <v:shape id="Freeform 11" o:spid="_x0000_s1035" style="position:absolute;top:11318;width:16208;height:17844;visibility:visible;mso-wrap-style:square;v-text-anchor:top" coordsize="438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Gy8QA&#10;AADbAAAADwAAAGRycy9kb3ducmV2LnhtbESPQWvCQBSE70L/w/IKvenGtAaJ2UgpVKRQJLG9P7LP&#10;JDT7NsmuGv99t1DwOMzMN0y2nUwnLjS61rKC5SICQVxZ3XKt4Ov4Pl+DcB5ZY2eZFNzIwTZ/mGWY&#10;anvlgi6lr0WAsEtRQeN9n0rpqoYMuoXtiYN3sqNBH+RYSz3iNcBNJ+MoSqTBlsNCgz29NVT9lGej&#10;IBp25TDEL+ZgV2v3XCw/Pr8xUerpcXrdgPA0+Xv4v73XCuIE/r6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RsvEAAAA2wAAAA8AAAAAAAAAAAAAAAAAmAIAAGRycy9k&#10;b3ducmV2LnhtbFBLBQYAAAAABAAEAPUAAACJAwAAAAA=&#10;" path="m341,c254,134,254,134,254,134v,,-35,51,-35,70c219,185,183,134,183,134,97,,97,,97,,,,,,,,161,245,161,245,161,245v11,16,17,36,17,55c178,481,178,481,178,481v82,,82,,82,c260,301,260,301,260,301v,-20,6,-39,17,-55c438,,438,,438,l341,xe" fillcolor="#1d384a" stroked="f">
                  <v:path arrowok="t" o:connecttype="custom" o:connectlocs="1261885,0;939938,497095;810419,756772;677199,497095;358953,0;0,0;595787,908869;658697,1112900;658697,1784350;962141,1784350;962141,1116610;1025051,912578;1620838,0;1261885,0" o:connectangles="0,0,0,0,0,0,0,0,0,0,0,0,0,0"/>
                </v:shape>
              </v:group>
            </v:group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37A6C2" wp14:editId="1B052C3B">
              <wp:simplePos x="0" y="0"/>
              <wp:positionH relativeFrom="column">
                <wp:posOffset>-450215</wp:posOffset>
              </wp:positionH>
              <wp:positionV relativeFrom="paragraph">
                <wp:posOffset>-396240</wp:posOffset>
              </wp:positionV>
              <wp:extent cx="4752000" cy="4626000"/>
              <wp:effectExtent l="0" t="0" r="0" b="3175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52000" cy="4626000"/>
                      </a:xfrm>
                      <a:custGeom>
                        <a:avLst/>
                        <a:gdLst>
                          <a:gd name="T0" fmla="*/ 520 w 1500"/>
                          <a:gd name="T1" fmla="*/ 924 h 1460"/>
                          <a:gd name="T2" fmla="*/ 568 w 1500"/>
                          <a:gd name="T3" fmla="*/ 896 h 1460"/>
                          <a:gd name="T4" fmla="*/ 1500 w 1500"/>
                          <a:gd name="T5" fmla="*/ 358 h 1460"/>
                          <a:gd name="T6" fmla="*/ 1372 w 1500"/>
                          <a:gd name="T7" fmla="*/ 135 h 1460"/>
                          <a:gd name="T8" fmla="*/ 1294 w 1500"/>
                          <a:gd name="T9" fmla="*/ 0 h 1460"/>
                          <a:gd name="T10" fmla="*/ 0 w 1500"/>
                          <a:gd name="T11" fmla="*/ 0 h 1460"/>
                          <a:gd name="T12" fmla="*/ 0 w 1500"/>
                          <a:gd name="T13" fmla="*/ 1460 h 1460"/>
                          <a:gd name="T14" fmla="*/ 520 w 1500"/>
                          <a:gd name="T15" fmla="*/ 924 h 1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500" h="1460">
                            <a:moveTo>
                              <a:pt x="520" y="924"/>
                            </a:moveTo>
                            <a:cubicBezTo>
                              <a:pt x="568" y="896"/>
                              <a:pt x="568" y="896"/>
                              <a:pt x="568" y="896"/>
                            </a:cubicBezTo>
                            <a:cubicBezTo>
                              <a:pt x="1500" y="358"/>
                              <a:pt x="1500" y="358"/>
                              <a:pt x="1500" y="358"/>
                            </a:cubicBezTo>
                            <a:cubicBezTo>
                              <a:pt x="1372" y="135"/>
                              <a:pt x="1372" y="135"/>
                              <a:pt x="1372" y="135"/>
                            </a:cubicBezTo>
                            <a:cubicBezTo>
                              <a:pt x="1294" y="0"/>
                              <a:pt x="1294" y="0"/>
                              <a:pt x="1294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1460"/>
                              <a:pt x="0" y="1460"/>
                              <a:pt x="0" y="1460"/>
                            </a:cubicBezTo>
                            <a:cubicBezTo>
                              <a:pt x="118" y="1240"/>
                              <a:pt x="297" y="1052"/>
                              <a:pt x="520" y="924"/>
                            </a:cubicBezTo>
                            <a:close/>
                          </a:path>
                        </a:pathLst>
                      </a:custGeom>
                      <a:solidFill>
                        <a:srgbClr val="DCE3EB">
                          <a:alpha val="4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37ECE9" id="Freeform 5" o:spid="_x0000_s1026" style="position:absolute;margin-left:-35.45pt;margin-top:-31.2pt;width:374.15pt;height:36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pnkgMAABALAAAOAAAAZHJzL2Uyb0RvYy54bWysVtuO0zAQfUfiHyw/IrGp07TdVttFsMsi&#10;JG4Sywe4jtNEJHGw3abL1zNjp60DShUQL5EvJ8dzOR7PzatDVZK91KZQ9ZqyqwklshYqLertmn57&#10;fHh5TYmxvE55qWq5pk/S0Fe3z5/dtM1KxipXZSo1AZLarNpmTXNrm1UUGZHLipsr1cgaNjOlK25h&#10;qrdRqnkL7FUZxZPJPGqVThuthDQGVu/9Jr11/Fkmhf2cZUZaUq4p2GbdV7vvBr/R7Q1fbTVv8kJ0&#10;ZvB/sKLiRQ2HnqjuueVkp4s/qKpCaGVUZq+EqiKVZYWQzgfwhk1+8+ZrzhvpfIHgmOYUJvP/aMWn&#10;/RdNinRNY0pqXkGKHrSUGHAyw+i0jVkB6GvzRaN/pvmgxHcDG1FvBycGMGTTflQpsPCdVS4ih0xX&#10;+Cf4Sg4u8E+nwMuDJQIWk8UMkgn5EbCXzOM5TvAMvjr+LnbGvpPKUfH9B2N95lIYubinnfWPwJJV&#10;JSTxRUSAlbSEzTwbZOeEYgFqGSckJyyZH+VwQkFMzlzz6wGuaYC6Xs4HuJIAhRYNkM0C2HR2PUA2&#10;D1BsuogHyBY92GyADK7oyUsWL5MBsmUAmwxQsTD6Qy6yMPiDTGHsB5nC0GMCh8wKg39BFGHw+6oA&#10;JW6PWuP5UX7iUHf6gxHhWPMmTvSNMih2FCMo+pF1YgYUinUADB4jeDoKDB4h2N1RMO4yM8gFwYtR&#10;zCAHBC9HgTHhiIac+vt62RDW+cjGOck6L1nPTe9uF3gNJf734q4pgeK+QYv4quEW83UckhaeKSwI&#10;JIcB3nncqdRePiqHsZg40IjzC0TQ+XVGiN2mEG/kzx5+7qMG17871dOMWkZ/epz9WeOovM0QaigK&#10;4RFj18cdAqXE+c2mLuIQPX/4yPVxh0CJcYd05bY7YsTqKHqfuB735aW/YD2/Ed5oT3x5dRQ9Y14/&#10;LE56lsdLKOGQdDaZxWHW/9RnXzOiVEb6C4n6dy/p6SI4i86vqVFlkT4UZYnyN3q7uSs12XNomO7v&#10;3k7fvnEXhJdNzv1qAo+zMxJ4Orjj7/GUrtDVCnm9HbjiegZsE3xfsVHpE7QMWvm2DNpIGORK/6Sk&#10;hZZsTc2PHdeSkvJ9DT3PkiUQHWLdJJkt8I7qcGcT7vBaANWaWgqFGYd31vd9u0YX2xxOYs6zWr2G&#10;ViUrsKFw9nmrugm0Xc65rkXEvi6cO9S5kb39BQAA//8DAFBLAwQUAAYACAAAACEAzp+Ke94AAAAL&#10;AQAADwAAAGRycy9kb3ducmV2LnhtbEyPwU7DMAyG70i8Q2QkLmhLNyCF0nRCk+CItLELt7QxbVnj&#10;lCTbCk+POcHts/zr9+dyNblBHDHE3pOGxTwDgdR421OrYff6NLsDEZMhawZPqOELI6yq87PSFNaf&#10;aIPHbWoFl1AsjIYupbGQMjYdOhPnfkTi3bsPziQeQyttMCcud4NcZpmSzvTEFzoz4rrDZr89OA30&#10;fL3e1VefL3uZ41sM9jvd0ofWlxfT4wOIhFP6C8OvPqtDxU61P5CNYtAwy7N7jjKo5Q0ITqg8Z6gZ&#10;lFqArEr5/4fqBwAA//8DAFBLAQItABQABgAIAAAAIQC2gziS/gAAAOEBAAATAAAAAAAAAAAAAAAA&#10;AAAAAABbQ29udGVudF9UeXBlc10ueG1sUEsBAi0AFAAGAAgAAAAhADj9If/WAAAAlAEAAAsAAAAA&#10;AAAAAAAAAAAALwEAAF9yZWxzLy5yZWxzUEsBAi0AFAAGAAgAAAAhAKBTameSAwAAEAsAAA4AAAAA&#10;AAAAAAAAAAAALgIAAGRycy9lMm9Eb2MueG1sUEsBAi0AFAAGAAgAAAAhAM6finveAAAACwEAAA8A&#10;AAAAAAAAAAAAAAAA7AUAAGRycy9kb3ducmV2LnhtbFBLBQYAAAAABAAEAPMAAAD3BgAAAAA=&#10;" path="m520,924v48,-28,48,-28,48,-28c1500,358,1500,358,1500,358,1372,135,1372,135,1372,135,1294,,1294,,1294,,,,,,,,,1460,,1460,,1460,118,1240,297,1052,520,924xe" fillcolor="#dce3eb" stroked="f">
              <v:fill opacity="26214f"/>
              <v:path arrowok="t" o:connecttype="custom" o:connectlocs="1647360,2927688;1799424,2838970;4752000,1134321;4346496,427747;4099392,0;0,0;0,4626000;1647360,2927688" o:connectangles="0,0,0,0,0,0,0,0"/>
            </v:shape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E9F6A" wp14:editId="04B66008">
              <wp:simplePos x="0" y="0"/>
              <wp:positionH relativeFrom="column">
                <wp:posOffset>-450215</wp:posOffset>
              </wp:positionH>
              <wp:positionV relativeFrom="paragraph">
                <wp:posOffset>76726</wp:posOffset>
              </wp:positionV>
              <wp:extent cx="4069124" cy="882015"/>
              <wp:effectExtent l="0" t="0" r="7620" b="1333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124" cy="882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A0B8F" w14:textId="77777777" w:rsidR="006A4B7D" w:rsidRDefault="006A4B7D" w:rsidP="006A4B7D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BB476A"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ТОВАРИСТ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ВО З ОБМЕЖЕНОЮ ВІДПОВІДАЛЬНІСТЮ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Pr="00BB476A"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«ДОНЕЦЬКІ ЕНЕРГЕТИЧНІ ПОСЛУГИ»</w:t>
                          </w:r>
                        </w:p>
                        <w:p w14:paraId="347A607D" w14:textId="77777777" w:rsidR="005B396B" w:rsidRDefault="00A15CC6" w:rsidP="00094CF8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бульвар Шевченка, </w:t>
                          </w:r>
                          <w:r w:rsidR="006A4B7D"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62</w:t>
                          </w:r>
                          <w:r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</w:t>
                          </w:r>
                          <w:r w:rsidR="006A4B7D"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м. Маріуполь,</w:t>
                          </w:r>
                          <w:r w:rsidR="006A4B7D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="006A4B7D"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Донецька обл.</w:t>
                          </w:r>
                          <w:r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</w:t>
                          </w:r>
                          <w:r w:rsidR="006A4B7D"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87539, </w:t>
                          </w:r>
                          <w:r w:rsidR="006A4B7D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Україна</w:t>
                          </w:r>
                          <w:r w:rsidR="006A4B7D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тел.: (0629) 56 </w:t>
                          </w:r>
                          <w:r w:rsidR="006A4B7D"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94</w:t>
                          </w:r>
                          <w:r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6A4B7D"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64</w:t>
                          </w:r>
                        </w:p>
                        <w:p w14:paraId="55D478B2" w14:textId="77777777" w:rsidR="00581EB8" w:rsidRPr="003B35B2" w:rsidRDefault="00581EB8" w:rsidP="00094CF8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E9F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45pt;margin-top:6.05pt;width:320.4pt;height:6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Ru8AEAAMQDAAAOAAAAZHJzL2Uyb0RvYy54bWysU8Fu2zAMvQ/YPwi6L3aCpkiNOEXXrsOA&#10;bh3Q7QMUWY6FSaJGKbGzrx8lO2mx3Yr6IFCS+cj3+LS+HqxhB4VBg6v5fFZyppyERrtdzX/+uP+w&#10;4ixE4RphwKmaH1Xg15v379a9r9QCOjCNQkYgLlS9r3kXo6+KIshOWRFm4JWjyxbQikhb3BUNip7Q&#10;rSkWZXlZ9ICNR5AqBDq9Gy/5JuO3rZLxsW2DiszUnHqLecW8btNabNai2qHwnZZTG+IVXVihHRU9&#10;Q92JKNge9X9QVkuEAG2cSbAFtK2WKnMgNvPyHzZPnfAqcyFxgj/LFN4OVn47PPnvyOLwEQYaYCYR&#10;/APIX4E5uO2E26kbROg7JRoqPE+SFb0P1ZSapA5VSCDb/is0NGSxj5CBhhZtUoV4MkKnARzPoqsh&#10;MkmHF+Xl1XxxwZmku9WKZFjmEqI6ZXsM8bMCy1JQc6ShZnRxeAgxdSOq0y+pmIN7bUwerHGsr/nV&#10;crHMCS9urI7kO6Mt1SzTNzohkfzkmpwchTZjTAWMm1gnoiPlOGwHpptJkiTCFpojyYAw2oyeBQUd&#10;4B/OerJYzcPvvUDFmfniSMrkx1OAp2B7CoSTlFrzyNkY3sbs25HiDUnc6sz+ufLUIlklizLZOnnx&#10;5T7/9fz4Nn8BAAD//wMAUEsDBBQABgAIAAAAIQDOvU3/3wAAAAoBAAAPAAAAZHJzL2Rvd25yZXYu&#10;eG1sTI/BTsMwEETvSP0Haytxa+1UaiAhTlUhOCEh0nDg6MRuYjVeh9htw9+znOhxZ55mZ4rd7AZ2&#10;MVOwHiUkawHMYOu1xU7CZ/26egQWokKtBo9Gwo8JsCsXd4XKtb9iZS6H2DEKwZArCX2MY855aHvj&#10;VFj70SB5Rz85FemcOq4ndaVwN/CNECl3yiJ96NVonnvTng5nJ2H/hdWL/X5vPqpjZes6E/iWnqS8&#10;X877J2DRzPEfhr/6VB1K6tT4M+rABgmrB5ERSsYmAUbANs1IaEjYJgJ4WfDbCeUvAAAA//8DAFBL&#10;AQItABQABgAIAAAAIQC2gziS/gAAAOEBAAATAAAAAAAAAAAAAAAAAAAAAABbQ29udGVudF9UeXBl&#10;c10ueG1sUEsBAi0AFAAGAAgAAAAhADj9If/WAAAAlAEAAAsAAAAAAAAAAAAAAAAALwEAAF9yZWxz&#10;Ly5yZWxzUEsBAi0AFAAGAAgAAAAhALq6VG7wAQAAxAMAAA4AAAAAAAAAAAAAAAAALgIAAGRycy9l&#10;Mm9Eb2MueG1sUEsBAi0AFAAGAAgAAAAhAM69Tf/fAAAACgEAAA8AAAAAAAAAAAAAAAAASgQAAGRy&#10;cy9kb3ducmV2LnhtbFBLBQYAAAAABAAEAPMAAABWBQAAAAA=&#10;" filled="f" stroked="f">
              <v:textbox inset="0,0,0,0">
                <w:txbxContent>
                  <w:p w14:paraId="575A0B8F" w14:textId="77777777" w:rsidR="006A4B7D" w:rsidRDefault="006A4B7D" w:rsidP="006A4B7D">
                    <w:pPr>
                      <w:spacing w:after="120"/>
                      <w:ind w:left="1134"/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BB476A"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ТОВАРИСТ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ВО З ОБМЕЖЕНОЮ ВІДПОВІДАЛЬНІСТЮ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  <w:r w:rsidRPr="00BB476A"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«ДОНЕЦЬКІ ЕНЕРГЕТИЧНІ ПОСЛУГИ»</w:t>
                    </w:r>
                  </w:p>
                  <w:p w14:paraId="347A607D" w14:textId="77777777" w:rsidR="005B396B" w:rsidRDefault="00A15CC6" w:rsidP="00094CF8">
                    <w:pPr>
                      <w:spacing w:after="120"/>
                      <w:ind w:left="1134"/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бульвар Шевченка, </w:t>
                    </w:r>
                    <w:r w:rsidR="006A4B7D"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62</w:t>
                    </w:r>
                    <w:r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</w:t>
                    </w:r>
                    <w:r w:rsidR="006A4B7D"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м. Маріуполь,</w:t>
                    </w:r>
                    <w:r w:rsidR="006A4B7D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  <w:r w:rsidR="006A4B7D"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Донецька обл.</w:t>
                    </w:r>
                    <w:r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</w:t>
                    </w:r>
                    <w:r w:rsidR="006A4B7D"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87539, </w:t>
                    </w:r>
                    <w:r w:rsidR="006A4B7D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Україна</w:t>
                    </w:r>
                    <w:r w:rsidR="006A4B7D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  <w:r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тел.: (0629) 56 </w:t>
                    </w:r>
                    <w:r w:rsidR="006A4B7D"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94</w:t>
                    </w:r>
                    <w:r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6A4B7D"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64</w:t>
                    </w:r>
                  </w:p>
                  <w:p w14:paraId="55D478B2" w14:textId="77777777" w:rsidR="00581EB8" w:rsidRPr="003B35B2" w:rsidRDefault="00581EB8" w:rsidP="00094CF8">
                    <w:pPr>
                      <w:spacing w:after="120"/>
                      <w:ind w:left="1134"/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94CF8"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EC10F" wp14:editId="7691587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30000" cy="10692000"/>
              <wp:effectExtent l="0" t="0" r="0" b="0"/>
              <wp:wrapSquare wrapText="bothSides"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C8B88" id="Прямоугольник 5" o:spid="_x0000_s1026" style="position:absolute;margin-left:0;margin-top:0;width:49.6pt;height:841.9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kvpwIAAG4FAAAOAAAAZHJzL2Uyb0RvYy54bWysVM1uEzEQviPxDpbvdDehKTTqpopaFSFV&#10;bUWLena8dnclr8fYTjbhhMQViUfgIbggfvoMmzdi7N1sQ1txQOSwsT0z3/x9MweHy0qRhbCuBJ3R&#10;wU5KidAc8lLfZPTt1cmzl5Q4z3TOFGiR0ZVw9HDy9MlBbcZiCAWoXFiCINqNa5PRwnszThLHC1Ex&#10;twNGaBRKsBXzeLU3SW5ZjeiVSoZpupfUYHNjgQvn8PW4FdJJxJdScH8upROeqIxibD5+bfzOwjeZ&#10;HLDxjWWmKHkXBvuHKCpWanTaQx0zz8jclg+gqpJbcCD9DocqASlLLmIOmM0gvZfNZcGMiLlgcZzp&#10;y+T+Hyw/W1xYUuYZHVGiWYUtar6sP6w/Nz+b2/XH5mtz2/xYf2p+Nd+a72QU6lUbN0azS3Nhu5vD&#10;Y0h+KW0V/jEtsow1XvU1FktPOD7uPU/xRwlH0SDd28cmxi4kd+bGOv9KQEXCIaMWmxhryxanzqNL&#10;VN2oBG8aTkqlYiOV/uMBFcNLEiJuY4wnv1Ii6Cn9RkjMHaMaRgeRdeJIWbJgyBfGudB+0IoKlov2&#10;eRQTaOPoLWJUETAgSwyox+4AAqMfYrcwnX4wFZG0vXH6t8Ba494iegbte+Oq1GAfA1CYVee51d8U&#10;qS1NqNIM8hUyw0I7Ms7wkxLbccqcv2AWZwR7iHPvz/EjFdQZhe5ESQH2/WPvQR+pi1JKapy5jLp3&#10;c2YFJeq1RlLvD3Z3w5DGy+7oxRAvdlsy25boeXUE2KYBbhjD4zHoe7U5SgvVNa6HafCKIqY5+s4o&#10;93ZzOfLtLsAFw8V0GtVwMA3zp/rS8AAeqhrodrW8ZtZ0nPRI5zPYzCcb36NmqxssNUznHmQZeXtX&#10;167eONSRON0CCltj+x617tbk5DcAAAD//wMAUEsDBBQABgAIAAAAIQA7VcGz2gAAAAUBAAAPAAAA&#10;ZHJzL2Rvd25yZXYueG1sTI9PS8QwEMXvgt8hjODNTV1h6damiwoisgdx1XuazLbFZlKS9M9+e0cv&#10;7uXB8B7v/abcLa4XE4bYeVJwu8pAIBlvO2oUfH483+QgYtJkde8JFZwwwq66vCh1Yf1M7zgdUiO4&#10;hGKhFbQpDYWU0bTodFz5AYm9ow9OJz5DI23QM5e7Xq6zbCOd7ogXWj3gU4vm+zA6BV/++Dg7U9Pr&#10;dHrrxpd9MCbfK3V9tTzcg0i4pP8w/OIzOlTMVPuRbBS9An4k/Sl72+0aRM2ZTX6Xg6xKeU5f/QAA&#10;AP//AwBQSwECLQAUAAYACAAAACEAtoM4kv4AAADhAQAAEwAAAAAAAAAAAAAAAAAAAAAAW0NvbnRl&#10;bnRfVHlwZXNdLnhtbFBLAQItABQABgAIAAAAIQA4/SH/1gAAAJQBAAALAAAAAAAAAAAAAAAAAC8B&#10;AABfcmVscy8ucmVsc1BLAQItABQABgAIAAAAIQCCz5kvpwIAAG4FAAAOAAAAAAAAAAAAAAAAAC4C&#10;AABkcnMvZTJvRG9jLnhtbFBLAQItABQABgAIAAAAIQA7VcGz2gAAAAUBAAAPAAAAAAAAAAAAAAAA&#10;AAEFAABkcnMvZG93bnJldi54bWxQSwUGAAAAAAQABADzAAAACAYAAAAA&#10;" filled="f" stroked="f" strokeweight="1pt"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621F" w14:textId="77777777" w:rsidR="005B396B" w:rsidRDefault="009E5B3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40FB4B95" wp14:editId="038F6D46">
              <wp:simplePos x="0" y="0"/>
              <wp:positionH relativeFrom="page">
                <wp:posOffset>0</wp:posOffset>
              </wp:positionH>
              <wp:positionV relativeFrom="page">
                <wp:posOffset>472966</wp:posOffset>
              </wp:positionV>
              <wp:extent cx="6714000" cy="1440000"/>
              <wp:effectExtent l="0" t="0" r="10795" b="8255"/>
              <wp:wrapTopAndBottom/>
              <wp:docPr id="19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000" cy="14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BE319" w14:textId="77777777" w:rsidR="00BB476A" w:rsidRDefault="00BB476A" w:rsidP="009E5B3C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BB476A"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ТОВАРИСТ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ВО З ОБМЕЖЕНОЮ ВІДПОВІДАЛЬНІСТЮ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Pr="00BB476A">
                            <w:rPr>
                              <w:rFonts w:ascii="Helvetica" w:hAnsi="Helvetica"/>
                              <w:b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«ДОНЕЦЬКІ ЕНЕРГЕТИЧНІ ПОСЛУГИ»</w:t>
                          </w:r>
                        </w:p>
                        <w:p w14:paraId="0DFCA406" w14:textId="7D8F6157" w:rsidR="00B1117A" w:rsidRPr="00CE5E22" w:rsidRDefault="00CE5E22" w:rsidP="00B1117A">
                          <w:pPr>
                            <w:spacing w:after="120" w:line="240" w:lineRule="auto"/>
                            <w:ind w:left="1134"/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вул. Січових Стрільців, буд. 4Д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м.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Дніпро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  <w:t>Д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ніпропетровс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ька обл., </w:t>
                          </w:r>
                          <w:r w:rsidR="00B1117A" w:rsidRPr="00B1117A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49044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, Україна</w:t>
                          </w:r>
                          <w:r w:rsidR="00B1117A" w:rsidRPr="00CE5E22">
                            <w:rPr>
                              <w:rFonts w:ascii="Helvetica" w:eastAsiaTheme="minorEastAsi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</w:p>
                        <w:p w14:paraId="26DB7AEC" w14:textId="77777777" w:rsidR="00BB476A" w:rsidRDefault="00BB476A" w:rsidP="00BB476A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BB476A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Код ЄДРПОУ: 42086719</w:t>
                          </w:r>
                        </w:p>
                        <w:p w14:paraId="4D0786F3" w14:textId="51A95838" w:rsidR="00673180" w:rsidRPr="003B35B2" w:rsidRDefault="00673180" w:rsidP="00BB476A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3B35B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____</w:t>
                          </w:r>
                          <w:r w:rsidR="00140B7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0</w:t>
                          </w:r>
                          <w:r w:rsidR="00DC6416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8</w:t>
                          </w:r>
                          <w:r w:rsidR="00140B7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.</w:t>
                          </w:r>
                          <w:r w:rsidR="00CE5E2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0</w:t>
                          </w:r>
                          <w:r w:rsidR="00DC6416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  <w:r w:rsidR="003156CB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.202</w:t>
                          </w:r>
                          <w:r w:rsidR="00CE5E2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  <w:r w:rsidRPr="003B35B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_______№ ____</w:t>
                          </w:r>
                          <w:r w:rsidR="00EF2E88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00</w:t>
                          </w:r>
                          <w:r w:rsidR="00CE5E2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00</w:t>
                          </w:r>
                          <w:r w:rsidR="00DC6416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9</w:t>
                          </w:r>
                          <w:r w:rsidR="00140B7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/</w:t>
                          </w:r>
                          <w:r w:rsidR="00EC481F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:lang w:val="ru-RU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8</w:t>
                          </w:r>
                          <w:r w:rsidRPr="003B35B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___________</w:t>
                          </w:r>
                        </w:p>
                        <w:p w14:paraId="34D1029A" w14:textId="77777777" w:rsidR="00673180" w:rsidRPr="003B35B2" w:rsidRDefault="00673180" w:rsidP="009E5B3C">
                          <w:pPr>
                            <w:spacing w:after="120"/>
                            <w:ind w:left="1134"/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3B35B2">
                            <w:rPr>
                              <w:rFonts w:ascii="Helvetica" w:hAnsi="Helvetica"/>
                              <w:color w:val="1D384A"/>
                              <w:sz w:val="16"/>
                              <w:szCs w:val="16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на № ______________від 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B4B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7.25pt;width:528.65pt;height:113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ho8AEAAMUDAAAOAAAAZHJzL2Uyb0RvYy54bWysU8Fu1DAQvSPxD5bvbLKrtpRovVVpKUIq&#10;BanwAV7H2VjYHjN2N1m+nrGT3VZwQ1yscSbzZt6b5/XV6Czba4wGvODLRc2Z9gpa43eCf/929+aS&#10;s5ikb6UFrwU/6MivNq9frYfQ6BX0YFuNjEB8bIYgeJ9SaKoqql47GRcQtKdkB+hkoivuqhblQOjO&#10;Vqu6vqgGwDYgKB0jfb2dknxT8LtOq/Sl66JOzApOs6VyYjm3+aw2a9nsUIbeqHkM+Q9TOGk8NT1B&#10;3cok2ROav6CcUQgRurRQ4CroOqN04UBslvUfbB57GXThQuLEcJIp/j9Y9bB/DF+RpfE9jLTAQiKG&#10;e1A/IvNw00u/09eIMPRattR4mSWrhhCbuTRLHZuYQbbDZ2hpyfIpQQEaO3RZFeLJCJ0WcDiJrsfE&#10;FH28eLs8q2tKKcotz3Jc1lLJ5lgeMKaPGhzLgeBIWy3wcn8fUx5HNsdfcjcPd8baslnr2SD4u/PV&#10;eSl4kXEmkfGscYJf5pazFTLLD74txUkaO8XUwPqZdmY6cU7jdmSmFXyVNckqbKE9kA4Ik8/oXVDQ&#10;A/7ibCCPCR5/PknUnNlPnrTMhjwGeAy2x0B6RaWCJ86m8CYV404Ur0njzhT2z53nEckrRZTZ19mM&#10;L+/lr+fXt/kNAAD//wMAUEsDBBQABgAIAAAAIQAliRLw3gAAAAgBAAAPAAAAZHJzL2Rvd25yZXYu&#10;eG1sTI/BTsMwEETvSPyDtUjcqF1CWwjZVBWCExIiDQeOTrxNosbrELtt+HvcUzmOZjTzJltPthdH&#10;Gn3nGGE+UyCIa2c6bhC+yre7RxA+aDa6d0wIv+RhnV9fZTo17sQFHbehEbGEfaoR2hCGVEpft2S1&#10;n7mBOHo7N1odohwbaUZ9iuW2l/dKLaXVHceFVg/00lK93x4swuabi9fu56P6LHZFV5ZPit+Xe8Tb&#10;m2nzDCLQFC5hOONHdMgjU+UObLzoEeKRgLB6WIA4u2qxSkBUCImaJyDzTP4/kP8BAAD//wMAUEsB&#10;Ai0AFAAGAAgAAAAhALaDOJL+AAAA4QEAABMAAAAAAAAAAAAAAAAAAAAAAFtDb250ZW50X1R5cGVz&#10;XS54bWxQSwECLQAUAAYACAAAACEAOP0h/9YAAACUAQAACwAAAAAAAAAAAAAAAAAvAQAAX3JlbHMv&#10;LnJlbHNQSwECLQAUAAYACAAAACEAN4CIaPABAADFAwAADgAAAAAAAAAAAAAAAAAuAgAAZHJzL2Uy&#10;b0RvYy54bWxQSwECLQAUAAYACAAAACEAJYkS8N4AAAAIAQAADwAAAAAAAAAAAAAAAABKBAAAZHJz&#10;L2Rvd25yZXYueG1sUEsFBgAAAAAEAAQA8wAAAFUFAAAAAA==&#10;" filled="f" stroked="f">
              <v:textbox inset="0,0,0,0">
                <w:txbxContent>
                  <w:p w14:paraId="1F9BE319" w14:textId="77777777" w:rsidR="00BB476A" w:rsidRDefault="00BB476A" w:rsidP="009E5B3C">
                    <w:pPr>
                      <w:spacing w:after="120"/>
                      <w:ind w:left="1134"/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BB476A"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ТОВАРИСТ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ВО З ОБМЕЖЕНОЮ ВІДПОВІДАЛЬНІСТЮ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  <w:r w:rsidRPr="00BB476A">
                      <w:rPr>
                        <w:rFonts w:ascii="Helvetica" w:hAnsi="Helvetica"/>
                        <w:b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«ДОНЕЦЬКІ ЕНЕРГЕТИЧНІ ПОСЛУГИ»</w:t>
                    </w:r>
                  </w:p>
                  <w:p w14:paraId="0DFCA406" w14:textId="7D8F6157" w:rsidR="00B1117A" w:rsidRPr="00CE5E22" w:rsidRDefault="00CE5E22" w:rsidP="00B1117A">
                    <w:pPr>
                      <w:spacing w:after="120" w:line="240" w:lineRule="auto"/>
                      <w:ind w:left="1134"/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вул. Січових Стрільців, буд. 4Д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м.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Дніпро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  <w:t>Д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ніпропетровс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ька обл., </w:t>
                    </w:r>
                    <w:r w:rsidR="00B1117A" w:rsidRPr="00B1117A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49044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, Україна</w:t>
                    </w:r>
                    <w:r w:rsidR="00B1117A" w:rsidRPr="00CE5E22">
                      <w:rPr>
                        <w:rFonts w:ascii="Helvetica" w:eastAsiaTheme="minorEastAsi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</w:p>
                  <w:p w14:paraId="26DB7AEC" w14:textId="77777777" w:rsidR="00BB476A" w:rsidRDefault="00BB476A" w:rsidP="00BB476A">
                    <w:pPr>
                      <w:spacing w:after="120"/>
                      <w:ind w:left="1134"/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BB476A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Код ЄДРПОУ: 42086719</w:t>
                    </w:r>
                  </w:p>
                  <w:p w14:paraId="4D0786F3" w14:textId="51A95838" w:rsidR="00673180" w:rsidRPr="003B35B2" w:rsidRDefault="00673180" w:rsidP="00BB476A">
                    <w:pPr>
                      <w:spacing w:after="120"/>
                      <w:ind w:left="1134"/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3B35B2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____</w:t>
                    </w:r>
                    <w:r w:rsidR="00140B72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0</w:t>
                    </w:r>
                    <w:r w:rsidR="00DC6416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8</w:t>
                    </w:r>
                    <w:r w:rsidR="00140B72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.</w:t>
                    </w:r>
                    <w:r w:rsidR="00CE5E22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0</w:t>
                    </w:r>
                    <w:r w:rsidR="00DC6416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4</w:t>
                    </w:r>
                    <w:r w:rsidR="003156CB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.202</w:t>
                    </w:r>
                    <w:r w:rsidR="00CE5E22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4</w:t>
                    </w:r>
                    <w:r w:rsidRPr="003B35B2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_______№ ____</w:t>
                    </w:r>
                    <w:r w:rsidR="00EF2E88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00</w:t>
                    </w:r>
                    <w:r w:rsidR="00CE5E22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00</w:t>
                    </w:r>
                    <w:r w:rsidR="00DC6416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9</w:t>
                    </w:r>
                    <w:r w:rsidR="00140B72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/</w:t>
                    </w:r>
                    <w:r w:rsidR="00EC481F">
                      <w:rPr>
                        <w:rFonts w:ascii="Helvetica" w:hAnsi="Helvetica"/>
                        <w:color w:val="1D384A"/>
                        <w:sz w:val="16"/>
                        <w:szCs w:val="16"/>
                        <w:lang w:val="ru-RU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8</w:t>
                    </w:r>
                    <w:r w:rsidRPr="003B35B2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___________</w:t>
                    </w:r>
                  </w:p>
                  <w:p w14:paraId="34D1029A" w14:textId="77777777" w:rsidR="00673180" w:rsidRPr="003B35B2" w:rsidRDefault="00673180" w:rsidP="009E5B3C">
                    <w:pPr>
                      <w:spacing w:after="120"/>
                      <w:ind w:left="1134"/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3B35B2">
                      <w:rPr>
                        <w:rFonts w:ascii="Helvetica" w:hAnsi="Helvetica"/>
                        <w:color w:val="1D384A"/>
                        <w:sz w:val="16"/>
                        <w:szCs w:val="16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на № ______________від ____________________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05FB740" wp14:editId="6305DB2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30000" cy="10692000"/>
              <wp:effectExtent l="0" t="0" r="0" b="0"/>
              <wp:wrapSquare wrapText="bothSides"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B387B" id="Прямоугольник 4" o:spid="_x0000_s1026" style="position:absolute;margin-left:0;margin-top:0;width:49.6pt;height:841.9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5tpgIAAG4FAAAOAAAAZHJzL2Uyb0RvYy54bWysVM1uEzEQviPxDpbvdDchLTTqpopaFSFV&#10;bUWLena8dnclr8fYTjbhhMQViUfgIbggfvoMmzdi7N1sQ1txQOSwsT0z3/x9MweHy0qRhbCuBJ3R&#10;wU5KidAc8lLfZPTt1cmzl5Q4z3TOFGiR0ZVw9HDy9MlBbcZiCAWoXFiCINqNa5PRwnszThLHC1Ex&#10;twNGaBRKsBXzeLU3SW5ZjeiVSoZpupfUYHNjgQvn8PW4FdJJxJdScH8upROeqIxibD5+bfzOwjeZ&#10;HLDxjWWmKHkXBvuHKCpWanTaQx0zz8jclg+gqpJbcCD9DocqASlLLmIOmM0gvZfNZcGMiLlgcZzp&#10;y+T+Hyw/W1xYUuYZHVGiWYUtar6sP6w/Nz+b2/XH5mtz2/xYf2p+Nd+a72QU6lUbN0azS3Nhu5vD&#10;Y0h+KW0V/jEtsow1XvU1FktPOD7uPU/xRwlH0SDd28cmxi4kd+bGOv9KQEXCIaMWmxhryxanzqNL&#10;VN2oBG8aTkqlYiOV/uMBFcNLEiJuY4wnv1Ii6Cn9RkjMHaMaRgeRdeJIWbJgyBfGudB+0IoKlov2&#10;eTcm0MbRW8SoImBAlhhQj90BBEY/xG5hOv1gKiJpe+P0b4G1xr1F9Aza98ZVqcE+BqAwq85zq78p&#10;UluaUKUZ5CtkhoV2ZJzhJyW245Q5f8Eszgj2EOfen+NHKqgzCt2JkgLs+8fegz5SF6WU1DhzGXXv&#10;5swKStRrjaTeH4xGYUjjZbT7YogXuy2ZbUv0vDoCbNMAN4zh8Rj0vdocpYXqGtfDNHhFEdMcfWeU&#10;e7u5HPl2F+CC4WI6jWo4mIb5U31peAAPVQ10u1peM2s6Tnqk8xls5pON71Gz1Q2WGqZzD7KMvL2r&#10;a1dvHOpInG4Bha2xfY9ad2ty8hsAAP//AwBQSwMEFAAGAAgAAAAhADtVwbPaAAAABQEAAA8AAABk&#10;cnMvZG93bnJldi54bWxMj09LxDAQxe+C3yGM4M1NXWHp1qaLCiKyB3HVe5rMtsVmUpL0z357Ry/u&#10;5cHwHu/9ptwtrhcThth5UnC7ykAgGW87ahR8fjzf5CBi0mR17wkVnDDCrrq8KHVh/UzvOB1SI7iE&#10;YqEVtCkNhZTRtOh0XPkBib2jD04nPkMjbdAzl7terrNsI53uiBdaPeBTi+b7MDoFX/74ODtT0+t0&#10;euvGl30wJt8rdX21PNyDSLik/zD84jM6VMxU+5FsFL0CfiT9KXvb7RpEzZlNfpeDrEp5Tl/9AAAA&#10;//8DAFBLAQItABQABgAIAAAAIQC2gziS/gAAAOEBAAATAAAAAAAAAAAAAAAAAAAAAABbQ29udGVu&#10;dF9UeXBlc10ueG1sUEsBAi0AFAAGAAgAAAAhADj9If/WAAAAlAEAAAsAAAAAAAAAAAAAAAAALwEA&#10;AF9yZWxzLy5yZWxzUEsBAi0AFAAGAAgAAAAhADqsXm2mAgAAbgUAAA4AAAAAAAAAAAAAAAAALgIA&#10;AGRycy9lMm9Eb2MueG1sUEsBAi0AFAAGAAgAAAAhADtVwbPaAAAABQEAAA8AAAAAAAAAAAAAAAAA&#10;AAUAAGRycy9kb3ducmV2LnhtbFBLBQYAAAAABAAEAPMAAAAHBgAAAAA=&#10;" filled="f" stroked="f" strokeweight="1pt">
              <w10:wrap type="square" anchorx="page" anchory="page"/>
            </v:rect>
          </w:pict>
        </mc:Fallback>
      </mc:AlternateContent>
    </w:r>
    <w:r w:rsidR="005B396B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2B55D41" wp14:editId="32C76AA5">
              <wp:simplePos x="0" y="0"/>
              <wp:positionH relativeFrom="column">
                <wp:posOffset>4788535</wp:posOffset>
              </wp:positionH>
              <wp:positionV relativeFrom="page">
                <wp:posOffset>360045</wp:posOffset>
              </wp:positionV>
              <wp:extent cx="1846800" cy="540000"/>
              <wp:effectExtent l="0" t="0" r="1270" b="0"/>
              <wp:wrapNone/>
              <wp:docPr id="29" name="Группа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46800" cy="540000"/>
                        <a:chOff x="0" y="0"/>
                        <a:chExt cx="10061575" cy="2941637"/>
                      </a:xfrm>
                    </wpg:grpSpPr>
                    <wpg:grpSp>
                      <wpg:cNvPr id="30" name="Группа 30"/>
                      <wpg:cNvGrpSpPr/>
                      <wpg:grpSpPr>
                        <a:xfrm>
                          <a:off x="6705602" y="0"/>
                          <a:ext cx="3355973" cy="2908302"/>
                          <a:chOff x="6705602" y="0"/>
                          <a:chExt cx="3355975" cy="2908300"/>
                        </a:xfrm>
                      </wpg:grpSpPr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6705602" y="0"/>
                            <a:ext cx="3355975" cy="1423987"/>
                          </a:xfrm>
                          <a:custGeom>
                            <a:avLst/>
                            <a:gdLst>
                              <a:gd name="T0" fmla="*/ 453 w 907"/>
                              <a:gd name="T1" fmla="*/ 384 h 384"/>
                              <a:gd name="T2" fmla="*/ 199 w 907"/>
                              <a:gd name="T3" fmla="*/ 316 h 384"/>
                              <a:gd name="T4" fmla="*/ 0 w 907"/>
                              <a:gd name="T5" fmla="*/ 202 h 384"/>
                              <a:gd name="T6" fmla="*/ 117 w 907"/>
                              <a:gd name="T7" fmla="*/ 1 h 384"/>
                              <a:gd name="T8" fmla="*/ 315 w 907"/>
                              <a:gd name="T9" fmla="*/ 115 h 384"/>
                              <a:gd name="T10" fmla="*/ 592 w 907"/>
                              <a:gd name="T11" fmla="*/ 115 h 384"/>
                              <a:gd name="T12" fmla="*/ 790 w 907"/>
                              <a:gd name="T13" fmla="*/ 0 h 384"/>
                              <a:gd name="T14" fmla="*/ 907 w 907"/>
                              <a:gd name="T15" fmla="*/ 201 h 384"/>
                              <a:gd name="T16" fmla="*/ 708 w 907"/>
                              <a:gd name="T17" fmla="*/ 316 h 384"/>
                              <a:gd name="T18" fmla="*/ 453 w 907"/>
                              <a:gd name="T19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84">
                                <a:moveTo>
                                  <a:pt x="453" y="384"/>
                                </a:moveTo>
                                <a:cubicBezTo>
                                  <a:pt x="365" y="384"/>
                                  <a:pt x="277" y="362"/>
                                  <a:pt x="199" y="316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17" y="1"/>
                                  <a:pt x="117" y="1"/>
                                  <a:pt x="117" y="1"/>
                                </a:cubicBezTo>
                                <a:cubicBezTo>
                                  <a:pt x="315" y="115"/>
                                  <a:pt x="315" y="115"/>
                                  <a:pt x="315" y="115"/>
                                </a:cubicBezTo>
                                <a:cubicBezTo>
                                  <a:pt x="400" y="164"/>
                                  <a:pt x="506" y="164"/>
                                  <a:pt x="592" y="115"/>
                                </a:cubicBezTo>
                                <a:cubicBezTo>
                                  <a:pt x="790" y="0"/>
                                  <a:pt x="790" y="0"/>
                                  <a:pt x="790" y="0"/>
                                </a:cubicBezTo>
                                <a:cubicBezTo>
                                  <a:pt x="907" y="201"/>
                                  <a:pt x="907" y="201"/>
                                  <a:pt x="907" y="201"/>
                                </a:cubicBezTo>
                                <a:cubicBezTo>
                                  <a:pt x="708" y="316"/>
                                  <a:pt x="708" y="316"/>
                                  <a:pt x="708" y="316"/>
                                </a:cubicBezTo>
                                <a:cubicBezTo>
                                  <a:pt x="629" y="362"/>
                                  <a:pt x="541" y="384"/>
                                  <a:pt x="453" y="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"/>
                        <wps:cNvSpPr>
                          <a:spLocks/>
                        </wps:cNvSpPr>
                        <wps:spPr bwMode="auto">
                          <a:xfrm>
                            <a:off x="7956552" y="0"/>
                            <a:ext cx="2105025" cy="2908300"/>
                          </a:xfrm>
                          <a:custGeom>
                            <a:avLst/>
                            <a:gdLst>
                              <a:gd name="T0" fmla="*/ 232 w 569"/>
                              <a:gd name="T1" fmla="*/ 784 h 784"/>
                              <a:gd name="T2" fmla="*/ 0 w 569"/>
                              <a:gd name="T3" fmla="*/ 784 h 784"/>
                              <a:gd name="T4" fmla="*/ 0 w 569"/>
                              <a:gd name="T5" fmla="*/ 555 h 784"/>
                              <a:gd name="T6" fmla="*/ 254 w 569"/>
                              <a:gd name="T7" fmla="*/ 115 h 784"/>
                              <a:gd name="T8" fmla="*/ 453 w 569"/>
                              <a:gd name="T9" fmla="*/ 0 h 784"/>
                              <a:gd name="T10" fmla="*/ 569 w 569"/>
                              <a:gd name="T11" fmla="*/ 201 h 784"/>
                              <a:gd name="T12" fmla="*/ 370 w 569"/>
                              <a:gd name="T13" fmla="*/ 316 h 784"/>
                              <a:gd name="T14" fmla="*/ 232 w 569"/>
                              <a:gd name="T15" fmla="*/ 555 h 784"/>
                              <a:gd name="T16" fmla="*/ 232 w 569"/>
                              <a:gd name="T17" fmla="*/ 784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9" h="784">
                                <a:moveTo>
                                  <a:pt x="232" y="784"/>
                                </a:moveTo>
                                <a:cubicBezTo>
                                  <a:pt x="0" y="784"/>
                                  <a:pt x="0" y="784"/>
                                  <a:pt x="0" y="784"/>
                                </a:cubicBezTo>
                                <a:cubicBezTo>
                                  <a:pt x="0" y="555"/>
                                  <a:pt x="0" y="555"/>
                                  <a:pt x="0" y="555"/>
                                </a:cubicBezTo>
                                <a:cubicBezTo>
                                  <a:pt x="0" y="374"/>
                                  <a:pt x="97" y="205"/>
                                  <a:pt x="254" y="115"/>
                                </a:cubicBezTo>
                                <a:cubicBezTo>
                                  <a:pt x="453" y="0"/>
                                  <a:pt x="453" y="0"/>
                                  <a:pt x="453" y="0"/>
                                </a:cubicBezTo>
                                <a:cubicBezTo>
                                  <a:pt x="569" y="201"/>
                                  <a:pt x="569" y="201"/>
                                  <a:pt x="569" y="201"/>
                                </a:cubicBezTo>
                                <a:cubicBezTo>
                                  <a:pt x="370" y="316"/>
                                  <a:pt x="370" y="316"/>
                                  <a:pt x="370" y="316"/>
                                </a:cubicBezTo>
                                <a:cubicBezTo>
                                  <a:pt x="285" y="365"/>
                                  <a:pt x="232" y="457"/>
                                  <a:pt x="232" y="555"/>
                                </a:cubicBezTo>
                                <a:lnTo>
                                  <a:pt x="232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93" name="Группа 193"/>
                      <wpg:cNvGrpSpPr/>
                      <wpg:grpSpPr>
                        <a:xfrm>
                          <a:off x="0" y="1131888"/>
                          <a:ext cx="6842126" cy="1809749"/>
                          <a:chOff x="0" y="1131888"/>
                          <a:chExt cx="6842126" cy="1809750"/>
                        </a:xfrm>
                      </wpg:grpSpPr>
                      <wps:wsp>
                        <wps:cNvPr id="194" name="Freeform 7"/>
                        <wps:cNvSpPr>
                          <a:spLocks/>
                        </wps:cNvSpPr>
                        <wps:spPr bwMode="auto">
                          <a:xfrm>
                            <a:off x="2852738" y="1576388"/>
                            <a:ext cx="1073150" cy="1365250"/>
                          </a:xfrm>
                          <a:custGeom>
                            <a:avLst/>
                            <a:gdLst>
                              <a:gd name="T0" fmla="*/ 152 w 290"/>
                              <a:gd name="T1" fmla="*/ 368 h 368"/>
                              <a:gd name="T2" fmla="*/ 0 w 290"/>
                              <a:gd name="T3" fmla="*/ 254 h 368"/>
                              <a:gd name="T4" fmla="*/ 81 w 290"/>
                              <a:gd name="T5" fmla="*/ 254 h 368"/>
                              <a:gd name="T6" fmla="*/ 154 w 290"/>
                              <a:gd name="T7" fmla="*/ 306 h 368"/>
                              <a:gd name="T8" fmla="*/ 211 w 290"/>
                              <a:gd name="T9" fmla="*/ 269 h 368"/>
                              <a:gd name="T10" fmla="*/ 159 w 290"/>
                              <a:gd name="T11" fmla="*/ 222 h 368"/>
                              <a:gd name="T12" fmla="*/ 101 w 290"/>
                              <a:gd name="T13" fmla="*/ 206 h 368"/>
                              <a:gd name="T14" fmla="*/ 10 w 290"/>
                              <a:gd name="T15" fmla="*/ 100 h 368"/>
                              <a:gd name="T16" fmla="*/ 142 w 290"/>
                              <a:gd name="T17" fmla="*/ 0 h 368"/>
                              <a:gd name="T18" fmla="*/ 277 w 290"/>
                              <a:gd name="T19" fmla="*/ 107 h 368"/>
                              <a:gd name="T20" fmla="*/ 199 w 290"/>
                              <a:gd name="T21" fmla="*/ 107 h 368"/>
                              <a:gd name="T22" fmla="*/ 141 w 290"/>
                              <a:gd name="T23" fmla="*/ 63 h 368"/>
                              <a:gd name="T24" fmla="*/ 89 w 290"/>
                              <a:gd name="T25" fmla="*/ 99 h 368"/>
                              <a:gd name="T26" fmla="*/ 137 w 290"/>
                              <a:gd name="T27" fmla="*/ 141 h 368"/>
                              <a:gd name="T28" fmla="*/ 196 w 290"/>
                              <a:gd name="T29" fmla="*/ 157 h 368"/>
                              <a:gd name="T30" fmla="*/ 290 w 290"/>
                              <a:gd name="T31" fmla="*/ 264 h 368"/>
                              <a:gd name="T32" fmla="*/ 152 w 290"/>
                              <a:gd name="T33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0" h="368">
                                <a:moveTo>
                                  <a:pt x="152" y="368"/>
                                </a:moveTo>
                                <a:cubicBezTo>
                                  <a:pt x="69" y="368"/>
                                  <a:pt x="4" y="325"/>
                                  <a:pt x="0" y="254"/>
                                </a:cubicBezTo>
                                <a:cubicBezTo>
                                  <a:pt x="81" y="254"/>
                                  <a:pt x="81" y="254"/>
                                  <a:pt x="81" y="254"/>
                                </a:cubicBezTo>
                                <a:cubicBezTo>
                                  <a:pt x="87" y="292"/>
                                  <a:pt x="119" y="306"/>
                                  <a:pt x="154" y="306"/>
                                </a:cubicBezTo>
                                <a:cubicBezTo>
                                  <a:pt x="188" y="306"/>
                                  <a:pt x="211" y="293"/>
                                  <a:pt x="211" y="269"/>
                                </a:cubicBezTo>
                                <a:cubicBezTo>
                                  <a:pt x="211" y="245"/>
                                  <a:pt x="195" y="231"/>
                                  <a:pt x="159" y="222"/>
                                </a:cubicBezTo>
                                <a:cubicBezTo>
                                  <a:pt x="101" y="206"/>
                                  <a:pt x="101" y="206"/>
                                  <a:pt x="101" y="206"/>
                                </a:cubicBezTo>
                                <a:cubicBezTo>
                                  <a:pt x="40" y="191"/>
                                  <a:pt x="10" y="151"/>
                                  <a:pt x="10" y="100"/>
                                </a:cubicBezTo>
                                <a:cubicBezTo>
                                  <a:pt x="10" y="40"/>
                                  <a:pt x="62" y="0"/>
                                  <a:pt x="142" y="0"/>
                                </a:cubicBezTo>
                                <a:cubicBezTo>
                                  <a:pt x="218" y="0"/>
                                  <a:pt x="271" y="43"/>
                                  <a:pt x="277" y="107"/>
                                </a:cubicBezTo>
                                <a:cubicBezTo>
                                  <a:pt x="199" y="107"/>
                                  <a:pt x="199" y="107"/>
                                  <a:pt x="199" y="107"/>
                                </a:cubicBezTo>
                                <a:cubicBezTo>
                                  <a:pt x="192" y="77"/>
                                  <a:pt x="169" y="63"/>
                                  <a:pt x="141" y="63"/>
                                </a:cubicBezTo>
                                <a:cubicBezTo>
                                  <a:pt x="111" y="63"/>
                                  <a:pt x="89" y="76"/>
                                  <a:pt x="89" y="99"/>
                                </a:cubicBezTo>
                                <a:cubicBezTo>
                                  <a:pt x="89" y="121"/>
                                  <a:pt x="107" y="133"/>
                                  <a:pt x="137" y="141"/>
                                </a:cubicBezTo>
                                <a:cubicBezTo>
                                  <a:pt x="196" y="157"/>
                                  <a:pt x="196" y="157"/>
                                  <a:pt x="196" y="157"/>
                                </a:cubicBezTo>
                                <a:cubicBezTo>
                                  <a:pt x="260" y="173"/>
                                  <a:pt x="290" y="210"/>
                                  <a:pt x="290" y="264"/>
                                </a:cubicBezTo>
                                <a:cubicBezTo>
                                  <a:pt x="290" y="332"/>
                                  <a:pt x="231" y="368"/>
                                  <a:pt x="152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8"/>
                        <wps:cNvSpPr>
                          <a:spLocks/>
                        </wps:cNvSpPr>
                        <wps:spPr bwMode="auto">
                          <a:xfrm>
                            <a:off x="4111625" y="1576388"/>
                            <a:ext cx="1187450" cy="1339850"/>
                          </a:xfrm>
                          <a:custGeom>
                            <a:avLst/>
                            <a:gdLst>
                              <a:gd name="T0" fmla="*/ 0 w 321"/>
                              <a:gd name="T1" fmla="*/ 8 h 361"/>
                              <a:gd name="T2" fmla="*/ 78 w 321"/>
                              <a:gd name="T3" fmla="*/ 8 h 361"/>
                              <a:gd name="T4" fmla="*/ 78 w 321"/>
                              <a:gd name="T5" fmla="*/ 64 h 361"/>
                              <a:gd name="T6" fmla="*/ 186 w 321"/>
                              <a:gd name="T7" fmla="*/ 0 h 361"/>
                              <a:gd name="T8" fmla="*/ 321 w 321"/>
                              <a:gd name="T9" fmla="*/ 148 h 361"/>
                              <a:gd name="T10" fmla="*/ 321 w 321"/>
                              <a:gd name="T11" fmla="*/ 361 h 361"/>
                              <a:gd name="T12" fmla="*/ 243 w 321"/>
                              <a:gd name="T13" fmla="*/ 361 h 361"/>
                              <a:gd name="T14" fmla="*/ 243 w 321"/>
                              <a:gd name="T15" fmla="*/ 161 h 361"/>
                              <a:gd name="T16" fmla="*/ 170 w 321"/>
                              <a:gd name="T17" fmla="*/ 71 h 361"/>
                              <a:gd name="T18" fmla="*/ 78 w 321"/>
                              <a:gd name="T19" fmla="*/ 187 h 361"/>
                              <a:gd name="T20" fmla="*/ 78 w 321"/>
                              <a:gd name="T21" fmla="*/ 361 h 361"/>
                              <a:gd name="T22" fmla="*/ 0 w 321"/>
                              <a:gd name="T23" fmla="*/ 361 h 361"/>
                              <a:gd name="T24" fmla="*/ 0 w 321"/>
                              <a:gd name="T25" fmla="*/ 8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1" h="361">
                                <a:moveTo>
                                  <a:pt x="0" y="8"/>
                                </a:moveTo>
                                <a:cubicBezTo>
                                  <a:pt x="78" y="8"/>
                                  <a:pt x="78" y="8"/>
                                  <a:pt x="78" y="8"/>
                                </a:cubicBezTo>
                                <a:cubicBezTo>
                                  <a:pt x="78" y="64"/>
                                  <a:pt x="78" y="64"/>
                                  <a:pt x="78" y="64"/>
                                </a:cubicBezTo>
                                <a:cubicBezTo>
                                  <a:pt x="100" y="29"/>
                                  <a:pt x="140" y="0"/>
                                  <a:pt x="186" y="0"/>
                                </a:cubicBezTo>
                                <a:cubicBezTo>
                                  <a:pt x="268" y="0"/>
                                  <a:pt x="321" y="58"/>
                                  <a:pt x="321" y="148"/>
                                </a:cubicBezTo>
                                <a:cubicBezTo>
                                  <a:pt x="321" y="361"/>
                                  <a:pt x="321" y="361"/>
                                  <a:pt x="321" y="361"/>
                                </a:cubicBezTo>
                                <a:cubicBezTo>
                                  <a:pt x="243" y="361"/>
                                  <a:pt x="243" y="361"/>
                                  <a:pt x="243" y="361"/>
                                </a:cubicBezTo>
                                <a:cubicBezTo>
                                  <a:pt x="243" y="161"/>
                                  <a:pt x="243" y="161"/>
                                  <a:pt x="243" y="161"/>
                                </a:cubicBezTo>
                                <a:cubicBezTo>
                                  <a:pt x="243" y="105"/>
                                  <a:pt x="215" y="71"/>
                                  <a:pt x="170" y="71"/>
                                </a:cubicBezTo>
                                <a:cubicBezTo>
                                  <a:pt x="118" y="71"/>
                                  <a:pt x="78" y="112"/>
                                  <a:pt x="78" y="187"/>
                                </a:cubicBezTo>
                                <a:cubicBezTo>
                                  <a:pt x="78" y="361"/>
                                  <a:pt x="78" y="361"/>
                                  <a:pt x="78" y="361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9"/>
                        <wps:cNvSpPr>
                          <a:spLocks noEditPoints="1"/>
                        </wps:cNvSpPr>
                        <wps:spPr bwMode="auto">
                          <a:xfrm>
                            <a:off x="5468938" y="1576388"/>
                            <a:ext cx="1373188" cy="1365250"/>
                          </a:xfrm>
                          <a:custGeom>
                            <a:avLst/>
                            <a:gdLst>
                              <a:gd name="T0" fmla="*/ 185 w 371"/>
                              <a:gd name="T1" fmla="*/ 368 h 368"/>
                              <a:gd name="T2" fmla="*/ 0 w 371"/>
                              <a:gd name="T3" fmla="*/ 184 h 368"/>
                              <a:gd name="T4" fmla="*/ 185 w 371"/>
                              <a:gd name="T5" fmla="*/ 0 h 368"/>
                              <a:gd name="T6" fmla="*/ 371 w 371"/>
                              <a:gd name="T7" fmla="*/ 184 h 368"/>
                              <a:gd name="T8" fmla="*/ 185 w 371"/>
                              <a:gd name="T9" fmla="*/ 368 h 368"/>
                              <a:gd name="T10" fmla="*/ 185 w 371"/>
                              <a:gd name="T11" fmla="*/ 296 h 368"/>
                              <a:gd name="T12" fmla="*/ 292 w 371"/>
                              <a:gd name="T13" fmla="*/ 184 h 368"/>
                              <a:gd name="T14" fmla="*/ 185 w 371"/>
                              <a:gd name="T15" fmla="*/ 73 h 368"/>
                              <a:gd name="T16" fmla="*/ 79 w 371"/>
                              <a:gd name="T17" fmla="*/ 184 h 368"/>
                              <a:gd name="T18" fmla="*/ 185 w 371"/>
                              <a:gd name="T19" fmla="*/ 296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1" h="368">
                                <a:moveTo>
                                  <a:pt x="185" y="368"/>
                                </a:moveTo>
                                <a:cubicBezTo>
                                  <a:pt x="81" y="368"/>
                                  <a:pt x="0" y="287"/>
                                  <a:pt x="0" y="184"/>
                                </a:cubicBezTo>
                                <a:cubicBezTo>
                                  <a:pt x="0" y="82"/>
                                  <a:pt x="81" y="0"/>
                                  <a:pt x="185" y="0"/>
                                </a:cubicBezTo>
                                <a:cubicBezTo>
                                  <a:pt x="290" y="0"/>
                                  <a:pt x="371" y="82"/>
                                  <a:pt x="371" y="184"/>
                                </a:cubicBezTo>
                                <a:cubicBezTo>
                                  <a:pt x="371" y="287"/>
                                  <a:pt x="290" y="368"/>
                                  <a:pt x="185" y="368"/>
                                </a:cubicBezTo>
                                <a:close/>
                                <a:moveTo>
                                  <a:pt x="185" y="296"/>
                                </a:moveTo>
                                <a:cubicBezTo>
                                  <a:pt x="248" y="296"/>
                                  <a:pt x="292" y="247"/>
                                  <a:pt x="292" y="184"/>
                                </a:cubicBezTo>
                                <a:cubicBezTo>
                                  <a:pt x="292" y="121"/>
                                  <a:pt x="248" y="73"/>
                                  <a:pt x="185" y="73"/>
                                </a:cubicBezTo>
                                <a:cubicBezTo>
                                  <a:pt x="122" y="73"/>
                                  <a:pt x="79" y="121"/>
                                  <a:pt x="79" y="184"/>
                                </a:cubicBezTo>
                                <a:cubicBezTo>
                                  <a:pt x="79" y="247"/>
                                  <a:pt x="122" y="296"/>
                                  <a:pt x="185" y="2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28738" y="1576388"/>
                            <a:ext cx="1339850" cy="1365250"/>
                          </a:xfrm>
                          <a:custGeom>
                            <a:avLst/>
                            <a:gdLst>
                              <a:gd name="T0" fmla="*/ 171 w 362"/>
                              <a:gd name="T1" fmla="*/ 0 h 368"/>
                              <a:gd name="T2" fmla="*/ 284 w 362"/>
                              <a:gd name="T3" fmla="*/ 63 h 368"/>
                              <a:gd name="T4" fmla="*/ 284 w 362"/>
                              <a:gd name="T5" fmla="*/ 8 h 368"/>
                              <a:gd name="T6" fmla="*/ 362 w 362"/>
                              <a:gd name="T7" fmla="*/ 8 h 368"/>
                              <a:gd name="T8" fmla="*/ 362 w 362"/>
                              <a:gd name="T9" fmla="*/ 361 h 368"/>
                              <a:gd name="T10" fmla="*/ 284 w 362"/>
                              <a:gd name="T11" fmla="*/ 361 h 368"/>
                              <a:gd name="T12" fmla="*/ 284 w 362"/>
                              <a:gd name="T13" fmla="*/ 305 h 368"/>
                              <a:gd name="T14" fmla="*/ 171 w 362"/>
                              <a:gd name="T15" fmla="*/ 368 h 368"/>
                              <a:gd name="T16" fmla="*/ 0 w 362"/>
                              <a:gd name="T17" fmla="*/ 184 h 368"/>
                              <a:gd name="T18" fmla="*/ 171 w 362"/>
                              <a:gd name="T19" fmla="*/ 0 h 368"/>
                              <a:gd name="T20" fmla="*/ 185 w 362"/>
                              <a:gd name="T21" fmla="*/ 71 h 368"/>
                              <a:gd name="T22" fmla="*/ 80 w 362"/>
                              <a:gd name="T23" fmla="*/ 184 h 368"/>
                              <a:gd name="T24" fmla="*/ 185 w 362"/>
                              <a:gd name="T25" fmla="*/ 298 h 368"/>
                              <a:gd name="T26" fmla="*/ 290 w 362"/>
                              <a:gd name="T27" fmla="*/ 184 h 368"/>
                              <a:gd name="T28" fmla="*/ 185 w 362"/>
                              <a:gd name="T29" fmla="*/ 7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2" h="368">
                                <a:moveTo>
                                  <a:pt x="171" y="0"/>
                                </a:moveTo>
                                <a:cubicBezTo>
                                  <a:pt x="242" y="0"/>
                                  <a:pt x="264" y="35"/>
                                  <a:pt x="284" y="63"/>
                                </a:cubicBezTo>
                                <a:cubicBezTo>
                                  <a:pt x="284" y="8"/>
                                  <a:pt x="284" y="8"/>
                                  <a:pt x="284" y="8"/>
                                </a:cubicBezTo>
                                <a:cubicBezTo>
                                  <a:pt x="362" y="8"/>
                                  <a:pt x="362" y="8"/>
                                  <a:pt x="362" y="8"/>
                                </a:cubicBezTo>
                                <a:cubicBezTo>
                                  <a:pt x="362" y="361"/>
                                  <a:pt x="362" y="361"/>
                                  <a:pt x="362" y="361"/>
                                </a:cubicBezTo>
                                <a:cubicBezTo>
                                  <a:pt x="284" y="361"/>
                                  <a:pt x="284" y="361"/>
                                  <a:pt x="284" y="361"/>
                                </a:cubicBezTo>
                                <a:cubicBezTo>
                                  <a:pt x="284" y="305"/>
                                  <a:pt x="284" y="305"/>
                                  <a:pt x="284" y="305"/>
                                </a:cubicBezTo>
                                <a:cubicBezTo>
                                  <a:pt x="264" y="334"/>
                                  <a:pt x="238" y="368"/>
                                  <a:pt x="171" y="368"/>
                                </a:cubicBezTo>
                                <a:cubicBezTo>
                                  <a:pt x="74" y="368"/>
                                  <a:pt x="0" y="286"/>
                                  <a:pt x="0" y="184"/>
                                </a:cubicBezTo>
                                <a:cubicBezTo>
                                  <a:pt x="0" y="83"/>
                                  <a:pt x="74" y="0"/>
                                  <a:pt x="171" y="0"/>
                                </a:cubicBezTo>
                                <a:close/>
                                <a:moveTo>
                                  <a:pt x="185" y="71"/>
                                </a:moveTo>
                                <a:cubicBezTo>
                                  <a:pt x="122" y="71"/>
                                  <a:pt x="80" y="121"/>
                                  <a:pt x="80" y="184"/>
                                </a:cubicBezTo>
                                <a:cubicBezTo>
                                  <a:pt x="80" y="248"/>
                                  <a:pt x="122" y="298"/>
                                  <a:pt x="185" y="298"/>
                                </a:cubicBezTo>
                                <a:cubicBezTo>
                                  <a:pt x="248" y="298"/>
                                  <a:pt x="290" y="248"/>
                                  <a:pt x="290" y="184"/>
                                </a:cubicBezTo>
                                <a:cubicBezTo>
                                  <a:pt x="290" y="121"/>
                                  <a:pt x="248" y="71"/>
                                  <a:pt x="185" y="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11"/>
                        <wps:cNvSpPr>
                          <a:spLocks/>
                        </wps:cNvSpPr>
                        <wps:spPr bwMode="auto">
                          <a:xfrm>
                            <a:off x="0" y="1131888"/>
                            <a:ext cx="1620838" cy="1784350"/>
                          </a:xfrm>
                          <a:custGeom>
                            <a:avLst/>
                            <a:gdLst>
                              <a:gd name="T0" fmla="*/ 341 w 438"/>
                              <a:gd name="T1" fmla="*/ 0 h 481"/>
                              <a:gd name="T2" fmla="*/ 254 w 438"/>
                              <a:gd name="T3" fmla="*/ 134 h 481"/>
                              <a:gd name="T4" fmla="*/ 219 w 438"/>
                              <a:gd name="T5" fmla="*/ 204 h 481"/>
                              <a:gd name="T6" fmla="*/ 183 w 438"/>
                              <a:gd name="T7" fmla="*/ 134 h 481"/>
                              <a:gd name="T8" fmla="*/ 97 w 438"/>
                              <a:gd name="T9" fmla="*/ 0 h 481"/>
                              <a:gd name="T10" fmla="*/ 0 w 438"/>
                              <a:gd name="T11" fmla="*/ 0 h 481"/>
                              <a:gd name="T12" fmla="*/ 161 w 438"/>
                              <a:gd name="T13" fmla="*/ 245 h 481"/>
                              <a:gd name="T14" fmla="*/ 178 w 438"/>
                              <a:gd name="T15" fmla="*/ 300 h 481"/>
                              <a:gd name="T16" fmla="*/ 178 w 438"/>
                              <a:gd name="T17" fmla="*/ 481 h 481"/>
                              <a:gd name="T18" fmla="*/ 260 w 438"/>
                              <a:gd name="T19" fmla="*/ 481 h 481"/>
                              <a:gd name="T20" fmla="*/ 260 w 438"/>
                              <a:gd name="T21" fmla="*/ 301 h 481"/>
                              <a:gd name="T22" fmla="*/ 277 w 438"/>
                              <a:gd name="T23" fmla="*/ 246 h 481"/>
                              <a:gd name="T24" fmla="*/ 438 w 438"/>
                              <a:gd name="T25" fmla="*/ 0 h 481"/>
                              <a:gd name="T26" fmla="*/ 341 w 438"/>
                              <a:gd name="T27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8" h="481">
                                <a:moveTo>
                                  <a:pt x="341" y="0"/>
                                </a:moveTo>
                                <a:cubicBezTo>
                                  <a:pt x="254" y="134"/>
                                  <a:pt x="254" y="134"/>
                                  <a:pt x="254" y="134"/>
                                </a:cubicBezTo>
                                <a:cubicBezTo>
                                  <a:pt x="254" y="134"/>
                                  <a:pt x="219" y="185"/>
                                  <a:pt x="219" y="204"/>
                                </a:cubicBezTo>
                                <a:cubicBezTo>
                                  <a:pt x="219" y="185"/>
                                  <a:pt x="183" y="134"/>
                                  <a:pt x="183" y="134"/>
                                </a:cubicBezTo>
                                <a:cubicBezTo>
                                  <a:pt x="97" y="0"/>
                                  <a:pt x="97" y="0"/>
                                  <a:pt x="9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1" y="245"/>
                                  <a:pt x="161" y="245"/>
                                  <a:pt x="161" y="245"/>
                                </a:cubicBezTo>
                                <a:cubicBezTo>
                                  <a:pt x="172" y="261"/>
                                  <a:pt x="178" y="281"/>
                                  <a:pt x="178" y="300"/>
                                </a:cubicBezTo>
                                <a:cubicBezTo>
                                  <a:pt x="178" y="481"/>
                                  <a:pt x="178" y="481"/>
                                  <a:pt x="178" y="481"/>
                                </a:cubicBezTo>
                                <a:cubicBezTo>
                                  <a:pt x="260" y="481"/>
                                  <a:pt x="260" y="481"/>
                                  <a:pt x="260" y="481"/>
                                </a:cubicBezTo>
                                <a:cubicBezTo>
                                  <a:pt x="260" y="301"/>
                                  <a:pt x="260" y="301"/>
                                  <a:pt x="260" y="301"/>
                                </a:cubicBezTo>
                                <a:cubicBezTo>
                                  <a:pt x="260" y="281"/>
                                  <a:pt x="266" y="262"/>
                                  <a:pt x="277" y="246"/>
                                </a:cubicBezTo>
                                <a:cubicBezTo>
                                  <a:pt x="438" y="0"/>
                                  <a:pt x="438" y="0"/>
                                  <a:pt x="438" y="0"/>
                                </a:cubicBez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31BB15" id="Группа 19" o:spid="_x0000_s1026" style="position:absolute;margin-left:377.05pt;margin-top:28.35pt;width:145.4pt;height:42.5pt;z-index:251664384;mso-position-vertical-relative:page;mso-width-relative:margin;mso-height-relative:margin" coordsize="100615,2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+qtQ8AABdiAAAOAAAAZHJzL2Uyb0RvYy54bWzsXV1uI8cRfg+QOwz4GCAWu4fDGQrWGs7a&#10;awRwHANWkGeKon4QisOQ1GrtJwM5Qi6SG+QK9o3yVf+xaqabbK7kdWzTBgSp2FNd9XV191ddPdyP&#10;P3n3sCjezteb+3Z5MVAfDQfFfDlrr++XtxeDv12++WMzKDbb6fJ6umiX84vBt/PN4JNXv//dx0+r&#10;87lu79rF9XxdQMlyc/60uhjcbber87Ozzexu/jDdfNSu5kt8eNOuH6Zb/Lm+PbteT5+g/WFxpofD&#10;8dlTu75erdvZfLOB9DP74eCV0X9zM59t/3pzs5lvi8XFALZtzc+1+XlFP89efTw9v11PV3f3M2fG&#10;9D2seJjeL9FpUPXZdDstHtf3PVUP97N1u2lvth/N2oez9ubmfjY3PsAbNex488W6fVwZX27Pn25X&#10;ASZA28HpvdXOvnr79bq4v74Y6MmgWE4fMEY//PvH73/81w//xf//KdSEMHpa3Z6j6Rfr1Terr9fW&#10;Ufz6ZTv7x6ZYtq/vpsvb+aebFfBGFNATZ91H6O/b3fPvbtYPpAcQFO/MeHwbxmP+blvMIFTNaNwM&#10;MWwzfFaNhvjPDtjsDqPae2x297l/EJGhqrqyT+rJSI3L2lg1PbcdG/OCOcG24KkDpUTnEVAg7oHi&#10;BEGn7ym4OK6H1XioB0Xf0bKsqkldenOHTYl2UDg9D55Gnt75a58P7tLzxsIzb0TXXUy2zS6eNs+L&#10;p2/upqu5CdMNBYmHTnno3qznc5rBRWVRM618HG1sENmIYZ88rTbnG8RacfX0l/YaUTl93LZminUi&#10;JwKMjx8BixrpctLIKAC+j5vtF/PWhOL07ZebrUH99hq/mSi/dsN/iUC4eVhgbfjDWTGqyuKpmAyN&#10;Msz50Aguh0ZlMyruCvy0A7lrhAgIjdRkEteEWAiNSjWOaxqxRsO4HsRE0KOHOq5nzBopVcc11bxR&#10;XA/W+tBZqaq4HiwzoZFCoyhGisNdTXRcleJ4p3VxwOtJAijFER8mrOKAY/gTVknMVUIXB70eNgld&#10;HPVkHCgOfDo4OfIiOrFMhIif3vlJMHu3dLMAvxVY4Gl9pkmxaje09tKUwFJ2aZd7TKV3S7NixRvb&#10;de+ypNmA/vY3Bs6k2awXBxsDSGrsZ/Z+zUCKGptN7aBmikLjYZ6LyvmIUMpxUjkvVZ6byvmp8hyl&#10;mDC2C1ety25Y19itu7xoPSjAi67smrWabikazJjj1+LpYkCLXnF3MaB1jeQP7dv5ZWtabCkoEH2m&#10;X7fuob9di9nj1f3sT/PvePtyjNkCO8M6uTJqdI1uSDx2+6AVY7m0YoDhIBY6Yz3YMcTa53wy+g8L&#10;CamDurFYGntMfGBiGN2HhVm6sYBa3TY+vPY8cVYPIFS2h7Hbo6z91dBGmuqIJza8sc5mY4/V1vTg&#10;aJvVf1iYZb2JRIQIeDMf2TxxVg9YlY31WHd5D3nirB7GRLr7YV6NsLH1J0V/bnUidNFu5nZa0Mw1&#10;62yYwsaeHdfZtIv76zf3iwVN3c369ur1Yl28nSJLelN/WiOsrR7RbGHW92VLj9mPrQR0y+4ZYJmW&#10;tBGN3pxftdffgsAhO0RScNeuvxsUT8i0Lgabfz5O1/NBsfjzEtRzokYjhMnW/DGqao0/1vyTK/7J&#10;8vHhdQszgdB0OYPWi8HW//p6azM7pFbw+8vlN6sZNTSr03qzvXz39+l6VazwKx6C1V+1nrpOzz35&#10;A07UwLY1aYx3xP0B4mzd+8kZtKIZZ7OPQKFNJBK4INovRqHrSTWuKju93VT1FFqrYTXUWIkoBdOT&#10;fmbxnhRal8TpqrHZnVIUujYUGj/t9ItTaOJzET2cziX1cD6X0APXA12tKqKrEXs4l9PVKG4Rp3KW&#10;rEY09ZlcxDdO5IiqRvRIAj2mLCOiSBBoLKQJXYiMgEFZJ4ASBNpS1ZhdHPJ0EGShTowo2JXWxXGH&#10;RTsfMdVPtDfC638BtJd2s5CevA+PpclAPJZCNMZjEU5mC3YhjP7281jLc0LAW6ZzWEh+HGSZVg0W&#10;H85CDguP0F3WggFOLKvVQ9EjFjYDyTEE0FMWQQAPC7NMN0PYJ4B54qwesNZZHiYJYJ44qwfdYKUz&#10;BFBC7aIPbIiPuQ9KFwq9HhZLnlr51rsQ9p/PTkTxQxHF3cGrPVo2x8PdU2Y1AVuJHDOTHERbnqQ7&#10;Qfqc2casUqVqmsaGj2dz42aklca2SWxONcNJPXIELJwzR57enTP3n69+9nNmNcGy1GHJZta8NEvG&#10;XNV1aVNCFBfGZRddNayRnQNAgy5ONnQHnffkyqoirgzybQdzR4P58Wc5bsBs8LPbiJM3om4RPZwr&#10;E32N6uHErVFxRZy2JRVx1qYMWY6YxElbOTTn333XOFnWKmETJ8saRDjqnKDLqiK6HDFK0mVtTtP7&#10;VtExYKClCqQ6rkuAnvKQzgiZroQqDrsamsPriFkC91EqpDjwKU0C95qOwWNgceAxNeLAU7K/c9BU&#10;QyK6NI/0tC4B/CgBvObAj8uEWRz3JhEOlBYH22F6NLJotQ2NVJkAS3PYFUyP6+LAq8k4DjydKe16&#10;rBLAU2UztALkcV0lB16PE0sDsZWgK7lalRx4sVyByJwSsV9mImbysFhxKF5/SDandQCc5BIz3R4t&#10;7i/jaEScaZ5XatGYzqZ5OLreX6vCnDXN/THoAWMsJ7jExMuxnWYeacfcymruXMX0Yc2J+z8rAaZV&#10;1hRysFPEEmBMY2OmYxTob38CTPk0vAoExGbAFvcSKyVs9yUM6z+lk86hgxlwg2UIyt0jXk+OtJcj&#10;yXTbWolbAUY9zluZmQpXX4xLqIdwsUuDwUqy7QcTj6kCZ3Edm7H1fgWxPR3NciE8MxJQq4nNL7UN&#10;Nt8DGI7tGPModwzAZOwzHTiyxFk+UBUAo6wmoqDjTqNUFZWGey5yXOVfdpSdIvTCRhP1RepTyHBT&#10;ZCfMsly71U6o0bUFbCQH11U2wWLyoXdlT/dMGMUscZYDptQAHGAcA0e5ST0WHoCeGHisNE+9C3Sp&#10;qLFBWIvp5YRwLTcw3RPKbh0BHCpUUzTZdTOIcQ/MiOFEbgdgWvYZeRqTJ87CR49d6OMOGMPfrNHw&#10;AUWYqNgWaPN6cJXYElyN90AEDz10lu3+4i8n1MscIKnPUPX/1A3DqdK4K5n+DJVGbBOdMxRzkPDS&#10;ZygjpdSY8iaamdEzFNXUo90ZCm7svcwZCuU3pV8h4ico9vzE7TK7JtgLQm5T0zWtiBqe2STU8IQy&#10;pYbnky7X6pkj0smGUsCIPTybtEl8Tw9PJaEhrgcLdPBdjRKeibOTpCpxdlKObYbbs0qcnegRXbOM&#10;uCdLjUldHPK0Lg66SuoSsJsSaMwujnudcpEjn4oEop475Bubw/fQEocnKVXi7CQJPCVUocPEZBEn&#10;J2lNHPaUJg46CytsZaeDgNNBADaHD3oQQAzqWck0rQU2mba3jXapMi8Emx0Vfe0+lazKtq1tqujO&#10;8fNkWRTQKZa3+g4Ls3Tj1Nns6fYIJJBtl9EJ9qoay6aNMEu5xhEFEQahxkAOYSWA8lJsVo5XSojl&#10;XxZc/wxWNE6N88R5DiAFtCxb9IA9KUN8VA/YwLgPvof94uN66FwKcLdUkeuytEK5wrmVZulXLoWW&#10;ilx4KvACpt5Lw9sccljlX2IGdcbYKdorzbLeRn9Hz2FhT7ev0FujrQIfyf6zU/L1a7vmiQWxk3yZ&#10;04948oXX7T6/vt9+3d4vt7g9a+aduXgbboTSc1mvTlV4vW6yt6JdoqJNZ5cvXdFu6OWg0s/1XbKF&#10;bTSwUFEi4ldEe1S1r4cnZHiLMF5O40RVpSziTDVRD+W5AXyKe8ZTg6RFPDVIWsRTgyRGIilLqhJJ&#10;mUZBMVp2lEmZeRkrNnRZmMuCdgp02lRCHNSJGq24/llTjTZmVRbutPeE/tJoceQFWljHT3nLbyJv&#10;oR37eakCFqu9dbdwI9Dv+/vTBVcE6xzgOjZuCZKn41aIxYe4VI96xFiTIyCCfLkOBRnHlNkx9CzN&#10;/mhbqKH5Szy5ER166TGG+2e0RMD32kHLm+/EfQfcfUmeulmG5p/EauBA3T9aGnkJeeja+5HR7t0q&#10;PRL1Fy8+xvPwjD/stIb6jmWBwZtvpX2/RWHWeexK71JRjaURbnVqMF56RMS5RzpAKNdpBzZv/g59&#10;GcQnpvxrY8rYzTtM2ZbGfnKqrEosJfupsq1VvDhVtoTSvwcbp8oJYsqJsgYLBkPq6+G0LXUdjjPl&#10;pCLO2eyZrjua2dksmPKYriBGDOKMLaGH0zVoiOvhbA2ZeYLbYosLzC/pmuDJaV1ZeMvixdB8AULk&#10;tiaHXCVjgGOezgU47OZEvh8FiqOezE8kT05axZFPhSbHHet4fAhF7QLdRdMTUbpoEv6J2kXSP7on&#10;FqIhbRVHXU8SMSoufoJ4JDzMwl3zgE/bxXHnaGFjP6Unv4n05Dd0v5LY6vMyMbr7RV9lkboB6bIR&#10;X6g4xOyhDRRYJDS4MW2EpbiUh23GSI+4QOUfcTuq4/ROT1qYxehpCzZZFz9iPyw8SnfnZNxr3y/O&#10;6sEj01GVJz6uh07lw6Ff7hXn9eDDpBSvYWrHN7vZqovLZLYaydrwficNcUeTTe81CnKsuGKFx6Sc&#10;9olGXF1zHYrZABpjrPATKp6spZNsPG4PLvbPRJ8s2uY+xW6cXzIt9tIjMlT3CCXUDDXfKeiAELuD&#10;ESfOi4ZwRiBU+bOLTsdefMyAhWckGOGMQNbynAsB/fiwwbVnfOnI6Srg/8+XjoBrdnNsExDxHJtm&#10;pPgku/rkJmTsPVXcEcQ3jcAQU3fCC8zly9wCLM1LYSNoNlN3l5jyuhNlLCOccnaaiOTOvLYY0cOT&#10;aVVS3SmiiScZWlHhIqJJ5BjDhCae2KmGbstFNIkMI2UTTzAm9JJaRBFPLxIgibITpTwRNSKZTunh&#10;aNOtvLgmDrceUSodgVuWnMw1uZhVHHB8fWZCl0A8qYtDDosSujjmuAGe8JGjntQlbgImdYl0ujRf&#10;9xLBS+TT+CK2uF0iodYjKh3GdPFYB+oJXRz7BPIinU7OY/EeJdOE3emUAZ8yYFDgD3qxMJ2OYx0x&#10;xoSXgOiFRKKHz0ppaV2jlJZmYuylPswbwcD3E2l63Y6sxEbGOW2eOI/qJnpwb95RfYdxbOyVxh49&#10;zK9g+mc6qrBZxlzriLN8cF+WIzKdQ7IsxZYfCb37RVla6SogDSq2S45tnjivh9qeJ2h5F1G5y3ba&#10;UytXT/R38I55k889EzYcqWq/OMsH/0JWR1We+KgesA3zcfA97Bcf1UMHcD22a4/2RQB3mOTeS8RW&#10;TvZk9WCWG8SSiNHDwp5uf7PRWtJdpPynp2ruB6vm8m8tMr/jXx8wMeH+pQT65w343/id/3sOr/4H&#10;AAD//wMAUEsDBBQABgAIAAAAIQCvRkfr4gAAAAsBAAAPAAAAZHJzL2Rvd25yZXYueG1sTI/BTsMw&#10;DIbvSLxDZCRuLA206yhNp2kCTtMkNiS0m9d4bbUmqZqs7d6e7AQ3W/70+/vz5aRbNlDvGmskiFkE&#10;jExpVWMqCd/7j6cFMOfRKGytIQlXcrAs7u9yzJQdzRcNO1+xEGJchhJq77uMc1fWpNHNbEcm3E62&#10;1+jD2ldc9TiGcN3y5yiac42NCR9q7GhdU3neXbSEzxHH1Yt4Hzbn0/p62Cfbn40gKR8fptUbME+T&#10;/4Phph/UoQhOR3sxyrFWQprEIqASknkK7AZEcfwK7BimWKTAi5z/71D8AgAA//8DAFBLAQItABQA&#10;BgAIAAAAIQC2gziS/gAAAOEBAAATAAAAAAAAAAAAAAAAAAAAAABbQ29udGVudF9UeXBlc10ueG1s&#10;UEsBAi0AFAAGAAgAAAAhADj9If/WAAAAlAEAAAsAAAAAAAAAAAAAAAAALwEAAF9yZWxzLy5yZWxz&#10;UEsBAi0AFAAGAAgAAAAhANFQ/6q1DwAAF2IAAA4AAAAAAAAAAAAAAAAALgIAAGRycy9lMm9Eb2Mu&#10;eG1sUEsBAi0AFAAGAAgAAAAhAK9GR+viAAAACwEAAA8AAAAAAAAAAAAAAAAADxIAAGRycy9kb3du&#10;cmV2LnhtbFBLBQYAAAAABAAEAPMAAAAeEwAAAAA=&#10;">
              <o:lock v:ext="edit" aspectratio="t"/>
              <v:group id="Группа 30" o:spid="_x0000_s1027" style="position:absolute;left:67056;width:33559;height:29083" coordorigin="67056" coordsize="33559,29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5" o:spid="_x0000_s1028" style="position:absolute;left:67056;width:33559;height:14239;visibility:visible;mso-wrap-style:square;v-text-anchor:top" coordsize="90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yjcYA&#10;AADbAAAADwAAAGRycy9kb3ducmV2LnhtbESPT2vCQBTE74V+h+UVetONVkVSVxGhVfBPG60Hb4/s&#10;Mwlm34bsqvHbu4LQ4zAzv2FGk8aU4kK1Kywr6LQjEMSp1QVnCv52X60hCOeRNZaWScGNHEzGry8j&#10;jLW9ckKXrc9EgLCLUUHufRVL6dKcDLq2rYiDd7S1QR9knUld4zXATSm7UTSQBgsOCzlWNMspPW3P&#10;RkF3n8zPt2S52vd/i++f04F6a94o9f7WTD9BeGr8f/jZXmgFHx14fA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FyjcYAAADbAAAADwAAAAAAAAAAAAAAAACYAgAAZHJz&#10;L2Rvd25yZXYueG1sUEsFBgAAAAAEAAQA9QAAAIsDAAAAAA==&#10;" path="m453,384v-88,,-176,-22,-254,-68c,202,,202,,202,117,1,117,1,117,1,315,115,315,115,315,115v85,49,191,49,277,c790,,790,,790,,907,201,907,201,907,201,708,316,708,316,708,316v-79,46,-167,68,-255,68xe" fillcolor="#f7a717" stroked="f">
                  <v:path arrowok="t" o:connecttype="custom" o:connectlocs="1676137,1423987;736316,1171823;0,749076;432910,3708;1165526,426454;2190449,426454;2923065,0;3355975,745368;2619659,1171823;1676137,1423987" o:connectangles="0,0,0,0,0,0,0,0,0,0"/>
                </v:shape>
                <v:shape id="Freeform 6" o:spid="_x0000_s1029" style="position:absolute;left:79565;width:21050;height:29083;visibility:visible;mso-wrap-style:square;v-text-anchor:top" coordsize="569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Ey8IA&#10;AADcAAAADwAAAGRycy9kb3ducmV2LnhtbERPTWsCMRC9F/ofwhS81awWpG6NokWlV1cRj8NmullM&#10;Jssmrqu/vhGE3ubxPme26J0VHbWh9qxgNMxAEJde11wpOOw3758gQkTWaD2TghsFWMxfX2aYa3/l&#10;HXVFrEQK4ZCjAhNjk0sZSkMOw9A3xIn79a3DmGBbSd3iNYU7K8dZNpEOa04NBhv6NlSei4tTcFl3&#10;9rQ5rsz5cF9Nt9v17aOyhVKDt375BSJSH//FT/ePTvOnY3g8k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gTLwgAAANwAAAAPAAAAAAAAAAAAAAAAAJgCAABkcnMvZG93&#10;bnJldi54bWxQSwUGAAAAAAQABAD1AAAAhwMAAAAA&#10;" path="m232,784c,784,,784,,784,,555,,555,,555,,374,97,205,254,115,453,,453,,453,,569,201,569,201,569,201,370,316,370,316,370,316,285,365,232,457,232,555r,229xe" fillcolor="#f7a717" stroked="f">
                  <v:path arrowok="t" o:connecttype="custom" o:connectlocs="858288,2908300;0,2908300;0,2058809;939677,426600;1675881,0;2105025,745623;1368821,1172223;858288,2058809;858288,2908300" o:connectangles="0,0,0,0,0,0,0,0,0"/>
                </v:shape>
              </v:group>
              <v:group id="Группа 193" o:spid="_x0000_s1030" style="position:absolute;top:11318;width:68421;height:18098" coordorigin=",11318" coordsize="6842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<v:shape id="Freeform 7" o:spid="_x0000_s1031" style="position:absolute;left:28527;top:15763;width:10731;height:13653;visibility:visible;mso-wrap-style:square;v-text-anchor:top" coordsize="29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oYcIA&#10;AADcAAAADwAAAGRycy9kb3ducmV2LnhtbERPTWsCMRC9C/6HMEJvmlVK0dUoIqg9iFK193Ez3V26&#10;maxJ1NVfb4RCb/N4nzOZNaYSV3K+tKyg30tAEGdWl5wrOB6W3SEIH5A1VpZJwZ08zKbt1gRTbW/8&#10;Rdd9yEUMYZ+igiKEOpXSZwUZ9D1bE0fuxzqDIUKXS+3wFsNNJQdJ8iENlhwbCqxpUVD2u78YBefH&#10;Zbntj/TJm/v6YI9u871bbZR66zTzMYhATfgX/7k/dZw/eofXM/EC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GhhwgAAANwAAAAPAAAAAAAAAAAAAAAAAJgCAABkcnMvZG93&#10;bnJldi54bWxQSwUGAAAAAAQABAD1AAAAhwMAAAAA&#10;" path="m152,368c69,368,4,325,,254v81,,81,,81,c87,292,119,306,154,306v34,,57,-13,57,-37c211,245,195,231,159,222,101,206,101,206,101,206,40,191,10,151,10,100,10,40,62,,142,v76,,129,43,135,107c199,107,199,107,199,107,192,77,169,63,141,63,111,63,89,76,89,99v,22,18,34,48,42c196,157,196,157,196,157v64,16,94,53,94,107c290,332,231,368,152,368xe" fillcolor="#1d384a" stroked="f">
                  <v:path arrowok="t" o:connecttype="custom" o:connectlocs="562479,1365250;0,942319;299742,942319;569880,1135235;780809,997968;588382,823602;373752,764243;37005,370992;525473,0;1025043,396961;736403,396961;521773,233725;329346,367282;506971,523099;725301,582457;1073150,979418;562479,1365250" o:connectangles="0,0,0,0,0,0,0,0,0,0,0,0,0,0,0,0,0"/>
                </v:shape>
                <v:shape id="Freeform 8" o:spid="_x0000_s1032" style="position:absolute;left:41116;top:15763;width:11874;height:13399;visibility:visible;mso-wrap-style:square;v-text-anchor:top" coordsize="32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9GcMA&#10;AADcAAAADwAAAGRycy9kb3ducmV2LnhtbERPS2sCMRC+F/wPYYTeNHFpS12NUpSCtFTq4+Jt3Iyb&#10;pZvJsknd7b9vCkJv8/E9Z77sXS2u1IbKs4bJWIEgLrypuNRwPLyOnkGEiGyw9kwafijAcjG4m2Nu&#10;fMc7uu5jKVIIhxw12BibXMpQWHIYxr4hTtzFtw5jgm0pTYtdCne1zJR6kg4rTg0WG1pZKr72305D&#10;Hz+NXfNHtsneHk5n7NT2+K60vh/2LzMQkfr4L765NybNnz7C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p9GcMAAADcAAAADwAAAAAAAAAAAAAAAACYAgAAZHJzL2Rv&#10;d25yZXYueG1sUEsFBgAAAAAEAAQA9QAAAIgDAAAAAA==&#10;" path="m,8v78,,78,,78,c78,64,78,64,78,64,100,29,140,,186,v82,,135,58,135,148c321,361,321,361,321,361v-78,,-78,,-78,c243,161,243,161,243,161v,-56,-28,-90,-73,-90c118,71,78,112,78,187v,174,,174,,174c,361,,361,,361l,8xe" fillcolor="#1d384a" stroked="f">
                  <v:path arrowok="t" o:connecttype="custom" o:connectlocs="0,29692;288539,29692;288539,237536;688055,0;1187450,549301;1187450,1339850;898911,1339850;898911,597551;628868,263516;288539,694050;288539,1339850;0,1339850;0,29692" o:connectangles="0,0,0,0,0,0,0,0,0,0,0,0,0"/>
                </v:shape>
                <v:shape id="Freeform 9" o:spid="_x0000_s1033" style="position:absolute;left:54689;top:15763;width:13732;height:13653;visibility:visible;mso-wrap-style:square;v-text-anchor:top" coordsize="3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VWMMA&#10;AADcAAAADwAAAGRycy9kb3ducmV2LnhtbERPS2vCQBC+F/wPywje6iYtpBrdiBQEse2hPu5DdswG&#10;s7Mhu42xv74rCL3Nx/ec5Wqwjeip87VjBek0AUFcOl1zpeB42DzPQPiArLFxTApu5GFVjJ6WmGt3&#10;5W/q96ESMYR9jgpMCG0upS8NWfRT1xJH7uw6iyHCrpK6w2sMt418SZJMWqw5Nhhs6d1Qedn/WAUf&#10;X+3ndrZ7nb/djvXG+N+0z/RJqcl4WC9ABBrCv/jh3uo4f57B/Z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qVWMMAAADcAAAADwAAAAAAAAAAAAAAAACYAgAAZHJzL2Rv&#10;d25yZXYueG1sUEsFBgAAAAAEAAQA9QAAAIgDAAAAAA==&#10;" path="m185,368c81,368,,287,,184,,82,81,,185,,290,,371,82,371,184v,103,-81,184,-186,184xm185,296v63,,107,-49,107,-112c292,121,248,73,185,73,122,73,79,121,79,184v,63,43,112,106,112xe" fillcolor="#1d384a" stroked="f">
                  <v:path arrowok="t" o:connecttype="custom" o:connectlocs="684743,1365250;0,682625;684743,0;1373188,682625;684743,1365250;684743,1098136;1080784,682625;684743,270824;292404,682625;684743,1098136" o:connectangles="0,0,0,0,0,0,0,0,0,0"/>
                  <o:lock v:ext="edit" verticies="t"/>
                </v:shape>
                <v:shape id="Freeform 10" o:spid="_x0000_s1034" style="position:absolute;left:13287;top:15763;width:13398;height:13653;visibility:visible;mso-wrap-style:square;v-text-anchor:top" coordsize="36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rdr4A&#10;AADcAAAADwAAAGRycy9kb3ducmV2LnhtbERPTYvCMBC9C/6HMII3m1pw1WoUEURPC1YPHodmbIvN&#10;pDTR1n9vhIW9zeN9znrbm1q8qHWVZQXTKAZBnFtdcaHgejlMFiCcR9ZYWyYFb3Kw3QwHa0y17fhM&#10;r8wXIoSwS1FB6X2TSunykgy6yDbEgbvb1qAPsC2kbrEL4aaWSRz/SIMVh4YSG9qXlD+yp1EwS+hw&#10;IvtrHl2D8S0zfNwnR6XGo363AuGp9//iP/dJh/nLOXyfCRf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g63a+AAAA3AAAAA8AAAAAAAAAAAAAAAAAmAIAAGRycy9kb3ducmV2&#10;LnhtbFBLBQYAAAAABAAEAPUAAACDAwAAAAA=&#10;" path="m171,v71,,93,35,113,63c284,8,284,8,284,8v78,,78,,78,c362,361,362,361,362,361v-78,,-78,,-78,c284,305,284,305,284,305v-20,29,-46,63,-113,63c74,368,,286,,184,,83,74,,171,xm185,71c122,71,80,121,80,184v,64,42,114,105,114c248,298,290,248,290,184,290,121,248,71,185,71xe" fillcolor="#1d384a" stroked="f">
                  <v:path arrowok="t" o:connecttype="custom" o:connectlocs="632913,0;1051153,233725;1051153,29679;1339850,29679;1339850,1339281;1051153,1339281;1051153,1131525;632913,1365250;0,682625;632913,0;684730,263404;296099,682625;684730,1105556;1073360,682625;684730,263404" o:connectangles="0,0,0,0,0,0,0,0,0,0,0,0,0,0,0"/>
                  <o:lock v:ext="edit" verticies="t"/>
                </v:shape>
                <v:shape id="Freeform 11" o:spid="_x0000_s1035" style="position:absolute;top:11318;width:16208;height:17844;visibility:visible;mso-wrap-style:square;v-text-anchor:top" coordsize="438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TXsUA&#10;AADcAAAADwAAAGRycy9kb3ducmV2LnhtbESPQWvCQBCF74L/YRmhN91oW9HoKlJoKYVSjHofsmMS&#10;zM4m2a3Gf+8cCr3N8N68981627taXakLlWcD00kCijj3tuLCwPHwPl6AChHZYu2ZDNwpwHYzHKwx&#10;tf7Ge7pmsVASwiFFA2WMTap1yEtyGCa+IRbt7DuHUdau0LbDm4S7Ws+SZK4dViwNJTb0VlJ+yX6d&#10;gaT9yNp29uJ+/OsiPO+nX98nnBvzNOp3K1CR+vhv/rv+tIK/FFp5Ri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lNexQAAANwAAAAPAAAAAAAAAAAAAAAAAJgCAABkcnMv&#10;ZG93bnJldi54bWxQSwUGAAAAAAQABAD1AAAAigMAAAAA&#10;" path="m341,c254,134,254,134,254,134v,,-35,51,-35,70c219,185,183,134,183,134,97,,97,,97,,,,,,,,161,245,161,245,161,245v11,16,17,36,17,55c178,481,178,481,178,481v82,,82,,82,c260,301,260,301,260,301v,-20,6,-39,17,-55c438,,438,,438,l341,xe" fillcolor="#1d384a" stroked="f">
                  <v:path arrowok="t" o:connecttype="custom" o:connectlocs="1261885,0;939938,497095;810419,756772;677199,497095;358953,0;0,0;595787,908869;658697,1112900;658697,1784350;962141,1784350;962141,1116610;1025051,912578;1620838,0;1261885,0" o:connectangles="0,0,0,0,0,0,0,0,0,0,0,0,0,0"/>
                </v:shape>
              </v:group>
              <w10:wrap anchory="page"/>
            </v:group>
          </w:pict>
        </mc:Fallback>
      </mc:AlternateContent>
    </w:r>
    <w:r w:rsidR="005B396B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53024D" wp14:editId="368C0CF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752000" cy="4626000"/>
              <wp:effectExtent l="0" t="0" r="0" b="3175"/>
              <wp:wrapNone/>
              <wp:docPr id="28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52000" cy="4626000"/>
                      </a:xfrm>
                      <a:custGeom>
                        <a:avLst/>
                        <a:gdLst>
                          <a:gd name="T0" fmla="*/ 520 w 1500"/>
                          <a:gd name="T1" fmla="*/ 924 h 1460"/>
                          <a:gd name="T2" fmla="*/ 568 w 1500"/>
                          <a:gd name="T3" fmla="*/ 896 h 1460"/>
                          <a:gd name="T4" fmla="*/ 1500 w 1500"/>
                          <a:gd name="T5" fmla="*/ 358 h 1460"/>
                          <a:gd name="T6" fmla="*/ 1372 w 1500"/>
                          <a:gd name="T7" fmla="*/ 135 h 1460"/>
                          <a:gd name="T8" fmla="*/ 1294 w 1500"/>
                          <a:gd name="T9" fmla="*/ 0 h 1460"/>
                          <a:gd name="T10" fmla="*/ 0 w 1500"/>
                          <a:gd name="T11" fmla="*/ 0 h 1460"/>
                          <a:gd name="T12" fmla="*/ 0 w 1500"/>
                          <a:gd name="T13" fmla="*/ 1460 h 1460"/>
                          <a:gd name="T14" fmla="*/ 520 w 1500"/>
                          <a:gd name="T15" fmla="*/ 924 h 1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500" h="1460">
                            <a:moveTo>
                              <a:pt x="520" y="924"/>
                            </a:moveTo>
                            <a:cubicBezTo>
                              <a:pt x="568" y="896"/>
                              <a:pt x="568" y="896"/>
                              <a:pt x="568" y="896"/>
                            </a:cubicBezTo>
                            <a:cubicBezTo>
                              <a:pt x="1500" y="358"/>
                              <a:pt x="1500" y="358"/>
                              <a:pt x="1500" y="358"/>
                            </a:cubicBezTo>
                            <a:cubicBezTo>
                              <a:pt x="1372" y="135"/>
                              <a:pt x="1372" y="135"/>
                              <a:pt x="1372" y="135"/>
                            </a:cubicBezTo>
                            <a:cubicBezTo>
                              <a:pt x="1294" y="0"/>
                              <a:pt x="1294" y="0"/>
                              <a:pt x="1294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1460"/>
                              <a:pt x="0" y="1460"/>
                              <a:pt x="0" y="1460"/>
                            </a:cubicBezTo>
                            <a:cubicBezTo>
                              <a:pt x="118" y="1240"/>
                              <a:pt x="297" y="1052"/>
                              <a:pt x="520" y="924"/>
                            </a:cubicBezTo>
                            <a:close/>
                          </a:path>
                        </a:pathLst>
                      </a:custGeom>
                      <a:solidFill>
                        <a:srgbClr val="DCE3EB">
                          <a:alpha val="5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0A383" id="Freeform 5" o:spid="_x0000_s1026" style="position:absolute;margin-left:0;margin-top:0;width:374.15pt;height:364.2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coordsize="150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4zkQMAABELAAAOAAAAZHJzL2Uyb0RvYy54bWysVltvmzAUfp+0/2DxOGklJpCbmk5bu06T&#10;uou07gc4xgQ0wMx2Qtpfv3NskppWRGzaC/Ll4/O5fD4+l+8OVUn2QulC1uuAXkwCImou06LeroOf&#10;97dvFwHRhtUpK2Ut1sGD0MG7q9evLttmJSKZyzIVigBJrVdtsw5yY5pVGGqei4rpC9mIGjYzqSpm&#10;YKq2YapYC+xVGUaTySxspUobJbnQGlZv3GZwZfmzTHDzLcu0MKRcB2CbsV9lvxv8hleXbLVVrMkL&#10;3pnB/sGKihU1HHqiumGGkZ0qXlBVBVdSy8xccFmFMssKLqwP4A2dPPPmR84aYX2B4OjmFCb9/2j5&#10;1/13RYp0HUSQqZpVkKNbJQRGnCQYnrbRK0D9aL4rdFA3d5L/0rAR9nZwogFDNu0XmQIL2xlpQ3LI&#10;VIV/grPkYCP/cIq8OBjCYTGeJ5BNSBCHvXgWzXCCZ7DV8Xe+0+aTkJaK7e+0calLYWQDn3bW3wNL&#10;VpWQxTchAVbSEpo4NkjPCUU91DKKSU5oPDvq4YSKPFQyWwxwTT3UYjkb4Io9FFo0QJZ4sGmyGCCb&#10;eSg6nUcDZPMeLBkgg8yfIkajZTxAtvRgkwEq6kd/yEXqB3+QyY/9IJMfekzgkFl+8M+Iwg9+XxWg&#10;xO1Rayw/yo8f6k5/MCIMi97Eir6RGsWOYgRF39NOzIBCsQ6AwWMET0eBwSME2zsKxp1nBrkgeD6K&#10;GeSA4OUoMCYc0ZBTd1/PG0I7H+k4J2nnJe256dztAq+gxj+v7iogUN03aBFbNcxgvo5D0sI7hQWB&#10;5DDAO487ldyLe2kxBhMHGrF+gQg6v54QfLcp+Afx2MPPXNTg+nenOppRy+hPj7M/ayyVsxlCDUXB&#10;P2Ls+rhDoJRYv+nURhyi5w4fuT7uECgx9pCu3HZHjFgdRe8S1+M+v/QXrE9vhDPaEZ9fHUVPqdMP&#10;jeKe5dESSjgknU6SyM/6S332NcNLqYW7kKh/+5KeLoK16Ok11bIs0tuiLFH+Wm0316UiewYd0831&#10;x+nHD/aCsLLJmVuFy3N6nTu45e/xlLbQ1RJ5nR24YnsGbBNcX7GR6QO0DEq6vgz6SBjkUj0GpIWe&#10;bB3o3zumREDKzzU0PUsaQ3SIsZM4meMdVf7Oxt9hNQeqdWACKMw4vDau8ds1qtjmcBK1ntXyPbQq&#10;WYENhbXPWdVNoO+yznU9IjZ2/tyinjrZqz8AAAD//wMAUEsDBBQABgAIAAAAIQDrF0V82wAAAAUB&#10;AAAPAAAAZHJzL2Rvd25yZXYueG1sTI/dSsNAEIXvBd9hGcE7u7H+hZhNkYAKioXWPMAkO01Cs7Mh&#10;u23j2zt6ozfDGc5wzjf5anaDOtIUes8GrhcJKOLG255bA9Xn81UKKkRki4NnMvBFAVbF+VmOmfUn&#10;3tBxG1slIRwyNNDFOGZah6Yjh2HhR2Lxdn5yGGWdWm0nPEm4G/QySe61w56locORyo6a/fbgDNQf&#10;+n2DVelwXa9f6eWtSpOyMubyYn56BBVpjn/H8IMv6FAIU+0PbIMaDMgj8XeK93Cb3oCqRSzTO9BF&#10;rv/TF98AAAD//wMAUEsBAi0AFAAGAAgAAAAhALaDOJL+AAAA4QEAABMAAAAAAAAAAAAAAAAAAAAA&#10;AFtDb250ZW50X1R5cGVzXS54bWxQSwECLQAUAAYACAAAACEAOP0h/9YAAACUAQAACwAAAAAAAAAA&#10;AAAAAAAvAQAAX3JlbHMvLnJlbHNQSwECLQAUAAYACAAAACEA7WK+M5EDAAARCwAADgAAAAAAAAAA&#10;AAAAAAAuAgAAZHJzL2Uyb0RvYy54bWxQSwECLQAUAAYACAAAACEA6xdFfNsAAAAFAQAADwAAAAAA&#10;AAAAAAAAAADrBQAAZHJzL2Rvd25yZXYueG1sUEsFBgAAAAAEAAQA8wAAAPMGAAAAAA==&#10;" path="m520,924v48,-28,48,-28,48,-28c1500,358,1500,358,1500,358,1372,135,1372,135,1372,135,1294,,1294,,1294,,,,,,,,,1460,,1460,,1460,118,1240,297,1052,520,924xe" fillcolor="#dce3eb" stroked="f">
              <v:fill opacity="32896f"/>
              <v:path arrowok="t" o:connecttype="custom" o:connectlocs="1647360,2927688;1799424,2838970;4752000,1134321;4346496,427747;4099392,0;0,0;0,4626000;1647360,2927688" o:connectangles="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EA73067"/>
    <w:multiLevelType w:val="hybridMultilevel"/>
    <w:tmpl w:val="733AF25A"/>
    <w:lvl w:ilvl="0" w:tplc="E550DE2A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F4109E3"/>
    <w:multiLevelType w:val="hybridMultilevel"/>
    <w:tmpl w:val="7EA06896"/>
    <w:lvl w:ilvl="0" w:tplc="04190005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1">
    <w:nsid w:val="57232A8B"/>
    <w:multiLevelType w:val="hybridMultilevel"/>
    <w:tmpl w:val="A5A40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7085"/>
    <w:multiLevelType w:val="hybridMultilevel"/>
    <w:tmpl w:val="CD42F5B0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1">
    <w:nsid w:val="7E8B6348"/>
    <w:multiLevelType w:val="hybridMultilevel"/>
    <w:tmpl w:val="FA089104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481431124">
    <w:abstractNumId w:val="0"/>
  </w:num>
  <w:num w:numId="2" w16cid:durableId="108089204">
    <w:abstractNumId w:val="2"/>
  </w:num>
  <w:num w:numId="3" w16cid:durableId="737245715">
    <w:abstractNumId w:val="4"/>
  </w:num>
  <w:num w:numId="4" w16cid:durableId="1638026888">
    <w:abstractNumId w:val="1"/>
  </w:num>
  <w:num w:numId="5" w16cid:durableId="183055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DA"/>
    <w:rsid w:val="00000F6C"/>
    <w:rsid w:val="000144FA"/>
    <w:rsid w:val="00020551"/>
    <w:rsid w:val="00023BFC"/>
    <w:rsid w:val="0004222A"/>
    <w:rsid w:val="0004377B"/>
    <w:rsid w:val="00051DEA"/>
    <w:rsid w:val="000650C0"/>
    <w:rsid w:val="00072573"/>
    <w:rsid w:val="00091B7A"/>
    <w:rsid w:val="00094CF8"/>
    <w:rsid w:val="000A1A77"/>
    <w:rsid w:val="000A7950"/>
    <w:rsid w:val="000B5ABD"/>
    <w:rsid w:val="000E77E3"/>
    <w:rsid w:val="000F4866"/>
    <w:rsid w:val="000F71EB"/>
    <w:rsid w:val="000F7D2E"/>
    <w:rsid w:val="001155BF"/>
    <w:rsid w:val="00116912"/>
    <w:rsid w:val="00123BB1"/>
    <w:rsid w:val="00125FC7"/>
    <w:rsid w:val="00136B17"/>
    <w:rsid w:val="00140B72"/>
    <w:rsid w:val="00144803"/>
    <w:rsid w:val="0015423D"/>
    <w:rsid w:val="00156F41"/>
    <w:rsid w:val="00171D05"/>
    <w:rsid w:val="001B686C"/>
    <w:rsid w:val="001E3066"/>
    <w:rsid w:val="001E4DB7"/>
    <w:rsid w:val="001F0986"/>
    <w:rsid w:val="001F3217"/>
    <w:rsid w:val="00200DCD"/>
    <w:rsid w:val="0022282A"/>
    <w:rsid w:val="00232C11"/>
    <w:rsid w:val="00246C42"/>
    <w:rsid w:val="0026215C"/>
    <w:rsid w:val="0026373E"/>
    <w:rsid w:val="00281E9C"/>
    <w:rsid w:val="0028270C"/>
    <w:rsid w:val="00283DB6"/>
    <w:rsid w:val="00285E35"/>
    <w:rsid w:val="0028692C"/>
    <w:rsid w:val="002A18FE"/>
    <w:rsid w:val="002A4EC9"/>
    <w:rsid w:val="002B395E"/>
    <w:rsid w:val="002B40B0"/>
    <w:rsid w:val="002C2909"/>
    <w:rsid w:val="002C4048"/>
    <w:rsid w:val="002D5DBA"/>
    <w:rsid w:val="002D5FE1"/>
    <w:rsid w:val="002E66FB"/>
    <w:rsid w:val="003156CB"/>
    <w:rsid w:val="00315CD1"/>
    <w:rsid w:val="00321789"/>
    <w:rsid w:val="00327AA0"/>
    <w:rsid w:val="0035009B"/>
    <w:rsid w:val="00360046"/>
    <w:rsid w:val="003823FE"/>
    <w:rsid w:val="003945EB"/>
    <w:rsid w:val="00396BF9"/>
    <w:rsid w:val="003B35B2"/>
    <w:rsid w:val="003C6415"/>
    <w:rsid w:val="003D066E"/>
    <w:rsid w:val="003D4E67"/>
    <w:rsid w:val="003D7CB7"/>
    <w:rsid w:val="003E25E3"/>
    <w:rsid w:val="00403E11"/>
    <w:rsid w:val="0042096B"/>
    <w:rsid w:val="0043060D"/>
    <w:rsid w:val="004411DB"/>
    <w:rsid w:val="00443E1D"/>
    <w:rsid w:val="004560CA"/>
    <w:rsid w:val="00480BF9"/>
    <w:rsid w:val="00485616"/>
    <w:rsid w:val="00487D60"/>
    <w:rsid w:val="00490384"/>
    <w:rsid w:val="004966D1"/>
    <w:rsid w:val="004B4EFA"/>
    <w:rsid w:val="004B53B6"/>
    <w:rsid w:val="004C7EF0"/>
    <w:rsid w:val="004E4573"/>
    <w:rsid w:val="004F2F58"/>
    <w:rsid w:val="004F5DD0"/>
    <w:rsid w:val="004F74E1"/>
    <w:rsid w:val="00505002"/>
    <w:rsid w:val="005127F9"/>
    <w:rsid w:val="005168BE"/>
    <w:rsid w:val="00522EC8"/>
    <w:rsid w:val="00526D22"/>
    <w:rsid w:val="00530736"/>
    <w:rsid w:val="00545BB8"/>
    <w:rsid w:val="00552E28"/>
    <w:rsid w:val="00563E03"/>
    <w:rsid w:val="00564068"/>
    <w:rsid w:val="00573D30"/>
    <w:rsid w:val="00574735"/>
    <w:rsid w:val="00581EB8"/>
    <w:rsid w:val="005A1539"/>
    <w:rsid w:val="005B0E5D"/>
    <w:rsid w:val="005B396B"/>
    <w:rsid w:val="005C2DF2"/>
    <w:rsid w:val="005F229A"/>
    <w:rsid w:val="005F4273"/>
    <w:rsid w:val="00603326"/>
    <w:rsid w:val="006053B4"/>
    <w:rsid w:val="006131F0"/>
    <w:rsid w:val="00613704"/>
    <w:rsid w:val="00620BC7"/>
    <w:rsid w:val="00640864"/>
    <w:rsid w:val="00640CE3"/>
    <w:rsid w:val="00644EFA"/>
    <w:rsid w:val="006462D4"/>
    <w:rsid w:val="00652955"/>
    <w:rsid w:val="0067268E"/>
    <w:rsid w:val="00673180"/>
    <w:rsid w:val="00677FC1"/>
    <w:rsid w:val="00695835"/>
    <w:rsid w:val="00696202"/>
    <w:rsid w:val="006A4B7D"/>
    <w:rsid w:val="006A7968"/>
    <w:rsid w:val="006B36A5"/>
    <w:rsid w:val="006C7334"/>
    <w:rsid w:val="006E36A3"/>
    <w:rsid w:val="006F2182"/>
    <w:rsid w:val="006F71AD"/>
    <w:rsid w:val="0070376D"/>
    <w:rsid w:val="00732263"/>
    <w:rsid w:val="007376A8"/>
    <w:rsid w:val="00775DAF"/>
    <w:rsid w:val="00781893"/>
    <w:rsid w:val="00787EEF"/>
    <w:rsid w:val="007919C1"/>
    <w:rsid w:val="007920BD"/>
    <w:rsid w:val="007A0018"/>
    <w:rsid w:val="007B307D"/>
    <w:rsid w:val="007C51DF"/>
    <w:rsid w:val="007D10FC"/>
    <w:rsid w:val="007D206C"/>
    <w:rsid w:val="007F2E4E"/>
    <w:rsid w:val="00800556"/>
    <w:rsid w:val="0080727A"/>
    <w:rsid w:val="00814BDA"/>
    <w:rsid w:val="008152D4"/>
    <w:rsid w:val="00826A8C"/>
    <w:rsid w:val="0083062F"/>
    <w:rsid w:val="00830C07"/>
    <w:rsid w:val="008610C4"/>
    <w:rsid w:val="00863EA1"/>
    <w:rsid w:val="008A6CB4"/>
    <w:rsid w:val="008B1D93"/>
    <w:rsid w:val="008B494E"/>
    <w:rsid w:val="008C3581"/>
    <w:rsid w:val="008C4E31"/>
    <w:rsid w:val="008C6E73"/>
    <w:rsid w:val="008D3D0A"/>
    <w:rsid w:val="00932A9A"/>
    <w:rsid w:val="00950B2B"/>
    <w:rsid w:val="009A4482"/>
    <w:rsid w:val="009B6025"/>
    <w:rsid w:val="009C78FF"/>
    <w:rsid w:val="009E40E4"/>
    <w:rsid w:val="009E5B3C"/>
    <w:rsid w:val="009E5C50"/>
    <w:rsid w:val="009F7BD3"/>
    <w:rsid w:val="00A10045"/>
    <w:rsid w:val="00A155E0"/>
    <w:rsid w:val="00A15CC6"/>
    <w:rsid w:val="00A16E1F"/>
    <w:rsid w:val="00A31E48"/>
    <w:rsid w:val="00A4685B"/>
    <w:rsid w:val="00A53B94"/>
    <w:rsid w:val="00A653BF"/>
    <w:rsid w:val="00A66F82"/>
    <w:rsid w:val="00AA4852"/>
    <w:rsid w:val="00AA73D4"/>
    <w:rsid w:val="00AA7C79"/>
    <w:rsid w:val="00AB3FB9"/>
    <w:rsid w:val="00AE57FC"/>
    <w:rsid w:val="00B1117A"/>
    <w:rsid w:val="00B40780"/>
    <w:rsid w:val="00B504E3"/>
    <w:rsid w:val="00B51589"/>
    <w:rsid w:val="00B55CFB"/>
    <w:rsid w:val="00B85030"/>
    <w:rsid w:val="00BA21C2"/>
    <w:rsid w:val="00BB476A"/>
    <w:rsid w:val="00C11E98"/>
    <w:rsid w:val="00C14152"/>
    <w:rsid w:val="00C22776"/>
    <w:rsid w:val="00C4123D"/>
    <w:rsid w:val="00C64C90"/>
    <w:rsid w:val="00C80154"/>
    <w:rsid w:val="00C905FB"/>
    <w:rsid w:val="00C96356"/>
    <w:rsid w:val="00C977FB"/>
    <w:rsid w:val="00CB0402"/>
    <w:rsid w:val="00CD32FB"/>
    <w:rsid w:val="00CD51C5"/>
    <w:rsid w:val="00CD58BE"/>
    <w:rsid w:val="00CE5E22"/>
    <w:rsid w:val="00CF0CBD"/>
    <w:rsid w:val="00CF5E4D"/>
    <w:rsid w:val="00D1570A"/>
    <w:rsid w:val="00D517A2"/>
    <w:rsid w:val="00D53203"/>
    <w:rsid w:val="00D72A19"/>
    <w:rsid w:val="00D7473D"/>
    <w:rsid w:val="00D837B0"/>
    <w:rsid w:val="00D911FB"/>
    <w:rsid w:val="00D92B06"/>
    <w:rsid w:val="00DA2EED"/>
    <w:rsid w:val="00DB16CB"/>
    <w:rsid w:val="00DC6416"/>
    <w:rsid w:val="00DE1959"/>
    <w:rsid w:val="00DF08D0"/>
    <w:rsid w:val="00DF1274"/>
    <w:rsid w:val="00DF2C5F"/>
    <w:rsid w:val="00E206BE"/>
    <w:rsid w:val="00E32977"/>
    <w:rsid w:val="00E37137"/>
    <w:rsid w:val="00E46A3D"/>
    <w:rsid w:val="00E54C62"/>
    <w:rsid w:val="00E828DD"/>
    <w:rsid w:val="00EA46AF"/>
    <w:rsid w:val="00EB7444"/>
    <w:rsid w:val="00EC481F"/>
    <w:rsid w:val="00ED7006"/>
    <w:rsid w:val="00EE7791"/>
    <w:rsid w:val="00EF2468"/>
    <w:rsid w:val="00EF2E88"/>
    <w:rsid w:val="00F05545"/>
    <w:rsid w:val="00F24488"/>
    <w:rsid w:val="00F33024"/>
    <w:rsid w:val="00F52B44"/>
    <w:rsid w:val="00F567AB"/>
    <w:rsid w:val="00F57BB8"/>
    <w:rsid w:val="00F72B59"/>
    <w:rsid w:val="00F8410D"/>
    <w:rsid w:val="00F96E25"/>
    <w:rsid w:val="00FB58D9"/>
    <w:rsid w:val="00FC7D95"/>
    <w:rsid w:val="00FD06DF"/>
    <w:rsid w:val="00FD5D08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D205F"/>
  <w15:chartTrackingRefBased/>
  <w15:docId w15:val="{38AA0251-9C93-4558-85A0-BEDA8E4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6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60D"/>
  </w:style>
  <w:style w:type="paragraph" w:styleId="a5">
    <w:name w:val="footer"/>
    <w:basedOn w:val="a"/>
    <w:link w:val="a6"/>
    <w:uiPriority w:val="99"/>
    <w:unhideWhenUsed/>
    <w:rsid w:val="004306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60D"/>
  </w:style>
  <w:style w:type="table" w:customStyle="1" w:styleId="1">
    <w:name w:val="Сетка таблицы1"/>
    <w:basedOn w:val="a1"/>
    <w:next w:val="a7"/>
    <w:uiPriority w:val="39"/>
    <w:rsid w:val="000F486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F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D532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320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5320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E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7268E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Sukhanova Yuliia</cp:lastModifiedBy>
  <cp:revision>42</cp:revision>
  <dcterms:created xsi:type="dcterms:W3CDTF">2023-02-09T05:44:00Z</dcterms:created>
  <dcterms:modified xsi:type="dcterms:W3CDTF">2024-04-08T07:00:00Z</dcterms:modified>
</cp:coreProperties>
</file>