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80" w:rsidRPr="001F6A4F" w:rsidRDefault="00130980" w:rsidP="00130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ПРОТОКОЛ</w:t>
      </w:r>
    </w:p>
    <w:p w:rsidR="00130980" w:rsidRPr="001F6A4F" w:rsidRDefault="00130980" w:rsidP="00130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ЩОДО ПРИЙНЯТТЯ РІШЕННЯ УПОВНОВАЖЕНОЮ ОСОБОЮ</w:t>
      </w:r>
    </w:p>
    <w:p w:rsidR="00130980" w:rsidRPr="001F6A4F" w:rsidRDefault="00130980" w:rsidP="0013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4"/>
        <w:gridCol w:w="1205"/>
        <w:gridCol w:w="5637"/>
      </w:tblGrid>
      <w:tr w:rsidR="00130980" w:rsidRPr="001F6A4F" w:rsidTr="00847549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0980" w:rsidRPr="001F6A4F" w:rsidRDefault="00DF4770" w:rsidP="009D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13.02</w:t>
            </w:r>
            <w:bookmarkStart w:id="0" w:name="_GoBack"/>
            <w:bookmarkEnd w:id="0"/>
            <w:r w:rsidR="00313EAF" w:rsidRPr="001F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261C08" w:rsidRPr="001F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 w:rsidR="009D7A1A" w:rsidRPr="00DF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30980" w:rsidRPr="001F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0980" w:rsidRPr="001F6A4F" w:rsidRDefault="00313EAF" w:rsidP="009D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r w:rsidR="00DF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0980" w:rsidRPr="001F6A4F" w:rsidRDefault="00130980" w:rsidP="0013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30980" w:rsidRPr="001F6A4F" w:rsidRDefault="00130980" w:rsidP="0013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0980" w:rsidRPr="001F6A4F" w:rsidRDefault="00AA7158" w:rsidP="00FD1E1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6A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Враховуючи вимоги Закону України «Про публічні закупівлі»  (далі – Закон), Положення про уповноважену особу, що затверджене рішенням виконавчого комітету Маріупольської міської ради від  26.05.2020 № 120 зі змінами</w:t>
      </w:r>
    </w:p>
    <w:p w:rsidR="00FD1E14" w:rsidRPr="001F6A4F" w:rsidRDefault="00FD1E14" w:rsidP="0013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0980" w:rsidRPr="001F6A4F" w:rsidRDefault="00E2267B" w:rsidP="00130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ВИРІШИЛА</w:t>
      </w:r>
      <w:r w:rsidR="00130980" w:rsidRPr="001F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  <w:r w:rsidR="00130980" w:rsidRPr="001F6A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8A549D" w:rsidRPr="001F6A4F" w:rsidRDefault="008A549D" w:rsidP="00130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0980" w:rsidRPr="00732A31" w:rsidRDefault="00130980" w:rsidP="00732A31">
      <w:pPr>
        <w:pStyle w:val="3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/>
          <w:sz w:val="24"/>
          <w:szCs w:val="24"/>
          <w:lang w:val="uk-UA"/>
        </w:rPr>
      </w:pPr>
      <w:r w:rsidRPr="00732A31">
        <w:rPr>
          <w:b w:val="0"/>
          <w:color w:val="000000"/>
          <w:sz w:val="24"/>
          <w:szCs w:val="24"/>
          <w:lang w:val="uk-UA"/>
        </w:rPr>
        <w:t>1</w:t>
      </w:r>
      <w:r w:rsidRPr="00732A31">
        <w:rPr>
          <w:b w:val="0"/>
          <w:bCs w:val="0"/>
          <w:color w:val="000000"/>
          <w:sz w:val="24"/>
          <w:szCs w:val="24"/>
          <w:lang w:val="uk-UA"/>
        </w:rPr>
        <w:t xml:space="preserve">. </w:t>
      </w:r>
      <w:r w:rsidR="00BD6166" w:rsidRPr="00732A31">
        <w:rPr>
          <w:b w:val="0"/>
          <w:bCs w:val="0"/>
          <w:color w:val="000000"/>
          <w:sz w:val="24"/>
          <w:szCs w:val="24"/>
          <w:lang w:val="uk-UA"/>
        </w:rPr>
        <w:t xml:space="preserve">При оприлюдненні </w:t>
      </w:r>
      <w:r w:rsidR="00AA7158" w:rsidRPr="00732A31">
        <w:rPr>
          <w:b w:val="0"/>
          <w:bCs w:val="0"/>
          <w:color w:val="000000"/>
          <w:sz w:val="24"/>
          <w:szCs w:val="24"/>
          <w:lang w:val="uk-UA"/>
        </w:rPr>
        <w:t xml:space="preserve">закупівлі </w:t>
      </w:r>
      <w:r w:rsidR="008A1866" w:rsidRPr="008A1866">
        <w:rPr>
          <w:b w:val="0"/>
          <w:bCs w:val="0"/>
          <w:color w:val="000000"/>
          <w:sz w:val="24"/>
          <w:szCs w:val="24"/>
          <w:lang w:val="uk-UA"/>
        </w:rPr>
        <w:t>Послуги з централізованого водопостачання та/або централізованого відведення</w:t>
      </w:r>
      <w:r w:rsidR="008A1866">
        <w:rPr>
          <w:b w:val="0"/>
          <w:bCs w:val="0"/>
          <w:color w:val="000000"/>
          <w:sz w:val="24"/>
          <w:szCs w:val="24"/>
          <w:lang w:val="uk-UA"/>
        </w:rPr>
        <w:t xml:space="preserve">, за кодом ДК 021:2015 - </w:t>
      </w:r>
      <w:r w:rsidR="008A1866" w:rsidRPr="008A1866">
        <w:rPr>
          <w:b w:val="0"/>
          <w:bCs w:val="0"/>
          <w:color w:val="000000"/>
          <w:sz w:val="24"/>
          <w:szCs w:val="24"/>
          <w:lang w:val="uk-UA"/>
        </w:rPr>
        <w:t>65110000-7 - Розподіл води</w:t>
      </w:r>
      <w:r w:rsidR="00FD1E14" w:rsidRPr="00732A31">
        <w:rPr>
          <w:b w:val="0"/>
          <w:bCs w:val="0"/>
          <w:color w:val="000000"/>
          <w:sz w:val="24"/>
          <w:szCs w:val="24"/>
          <w:lang w:val="uk-UA"/>
        </w:rPr>
        <w:t xml:space="preserve"> </w:t>
      </w:r>
      <w:r w:rsidR="008A1866">
        <w:rPr>
          <w:b w:val="0"/>
          <w:bCs w:val="0"/>
          <w:color w:val="000000"/>
          <w:sz w:val="24"/>
          <w:szCs w:val="24"/>
          <w:lang w:val="uk-UA"/>
        </w:rPr>
        <w:t xml:space="preserve">(ідентифікатор закупівлі </w:t>
      </w:r>
      <w:r w:rsidR="008A1866" w:rsidRPr="008A1866">
        <w:rPr>
          <w:b w:val="0"/>
          <w:bCs w:val="0"/>
          <w:color w:val="000000"/>
          <w:sz w:val="24"/>
          <w:szCs w:val="24"/>
          <w:lang w:val="uk-UA"/>
        </w:rPr>
        <w:t>UA-2024-02-12-011971-a</w:t>
      </w:r>
      <w:r w:rsidR="008A549D" w:rsidRPr="00732A31">
        <w:rPr>
          <w:b w:val="0"/>
          <w:bCs w:val="0"/>
          <w:color w:val="000000"/>
          <w:sz w:val="24"/>
          <w:szCs w:val="24"/>
          <w:lang w:val="uk-UA"/>
        </w:rPr>
        <w:t xml:space="preserve">) </w:t>
      </w:r>
      <w:r w:rsidR="00C760B4" w:rsidRPr="00732A31">
        <w:rPr>
          <w:b w:val="0"/>
          <w:bCs w:val="0"/>
          <w:color w:val="000000"/>
          <w:sz w:val="24"/>
          <w:szCs w:val="24"/>
          <w:lang w:val="uk-UA"/>
        </w:rPr>
        <w:t xml:space="preserve">у результаті технічної помилки </w:t>
      </w:r>
      <w:r w:rsidR="008A1866">
        <w:rPr>
          <w:b w:val="0"/>
          <w:bCs w:val="0"/>
          <w:color w:val="000000"/>
          <w:sz w:val="24"/>
          <w:szCs w:val="24"/>
          <w:lang w:val="uk-UA"/>
        </w:rPr>
        <w:t xml:space="preserve">виниклої під час сканування договору </w:t>
      </w:r>
      <w:r w:rsidR="001A30B2">
        <w:rPr>
          <w:b w:val="0"/>
          <w:bCs w:val="0"/>
          <w:color w:val="000000"/>
          <w:sz w:val="24"/>
          <w:szCs w:val="24"/>
          <w:lang w:val="uk-UA"/>
        </w:rPr>
        <w:t>п</w:t>
      </w:r>
      <w:r w:rsidR="00DC0212" w:rsidRPr="00732A31">
        <w:rPr>
          <w:b w:val="0"/>
          <w:bCs w:val="0"/>
          <w:color w:val="000000"/>
          <w:sz w:val="24"/>
          <w:szCs w:val="24"/>
          <w:lang w:val="uk-UA"/>
        </w:rPr>
        <w:t>омилков</w:t>
      </w:r>
      <w:r w:rsidR="0092483D">
        <w:rPr>
          <w:b w:val="0"/>
          <w:bCs w:val="0"/>
          <w:color w:val="000000"/>
          <w:sz w:val="24"/>
          <w:szCs w:val="24"/>
          <w:lang w:val="uk-UA"/>
        </w:rPr>
        <w:t>о</w:t>
      </w:r>
      <w:r w:rsidR="001A30B2">
        <w:rPr>
          <w:b w:val="0"/>
          <w:bCs w:val="0"/>
          <w:color w:val="000000"/>
          <w:sz w:val="24"/>
          <w:szCs w:val="24"/>
          <w:lang w:val="uk-UA"/>
        </w:rPr>
        <w:t xml:space="preserve"> </w:t>
      </w:r>
      <w:r w:rsidR="008A1866">
        <w:rPr>
          <w:b w:val="0"/>
          <w:bCs w:val="0"/>
          <w:color w:val="000000"/>
          <w:sz w:val="24"/>
          <w:szCs w:val="24"/>
          <w:lang w:val="uk-UA"/>
        </w:rPr>
        <w:t>пропущені деякі сторінки договору</w:t>
      </w:r>
      <w:r w:rsidR="00264DEE" w:rsidRPr="00732A31">
        <w:rPr>
          <w:b w:val="0"/>
          <w:bCs w:val="0"/>
          <w:color w:val="000000"/>
          <w:sz w:val="24"/>
          <w:szCs w:val="24"/>
          <w:lang w:val="uk-UA"/>
        </w:rPr>
        <w:t>.</w:t>
      </w:r>
    </w:p>
    <w:p w:rsidR="00BD6166" w:rsidRPr="001F6A4F" w:rsidRDefault="00130980" w:rsidP="0013098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6A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</w:t>
      </w:r>
      <w:r w:rsidR="00E2267B" w:rsidRPr="001F6A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Виправити технічну помилку </w:t>
      </w:r>
      <w:r w:rsidR="008A549D" w:rsidRPr="001F6A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шляхом оприлюднення в електронній системі </w:t>
      </w:r>
      <w:proofErr w:type="spellStart"/>
      <w:r w:rsidR="00353B2C" w:rsidRPr="001F6A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353B2C" w:rsidRPr="001F6A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проток</w:t>
      </w:r>
      <w:r w:rsidR="00AA7158" w:rsidRPr="001F6A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олу технічної помилки </w:t>
      </w:r>
      <w:r w:rsidR="008A18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</w:t>
      </w:r>
      <w:r w:rsidR="008A1866" w:rsidRPr="008A18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вірну</w:t>
      </w:r>
      <w:r w:rsidR="008A18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(повну)</w:t>
      </w:r>
      <w:r w:rsidR="008A1866" w:rsidRPr="008A18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редакцію договору</w:t>
      </w:r>
      <w:r w:rsidR="00BD6166" w:rsidRPr="001F6A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130980" w:rsidRPr="001F6A4F" w:rsidRDefault="00130980" w:rsidP="0013098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6A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Протягом одного дня з дня ухвалення цього рішення оприлюднити через авторизований електронний майданчик на веб-порталі Уповноваженого органу в порядку, встановленому Уповноваженим органом та Законом, </w:t>
      </w:r>
      <w:r w:rsidR="008A549D" w:rsidRPr="001F6A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протокол щ</w:t>
      </w:r>
      <w:r w:rsidR="00C760B4" w:rsidRPr="001F6A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одо виявлення технічної помилки та вірну</w:t>
      </w:r>
      <w:r w:rsidR="008A18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(повну)</w:t>
      </w:r>
      <w:r w:rsidR="00C760B4" w:rsidRPr="001F6A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редакцію договору.</w:t>
      </w:r>
    </w:p>
    <w:p w:rsidR="00130980" w:rsidRPr="001F6A4F" w:rsidRDefault="00130980" w:rsidP="0013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28B4" w:rsidRPr="001F6A4F" w:rsidRDefault="00DF28B4" w:rsidP="0013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14FE" w:rsidRPr="005033C2" w:rsidRDefault="00786F46" w:rsidP="001F6A4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503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Підпис:</w:t>
      </w:r>
      <w:r w:rsidRPr="00503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503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503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503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 xml:space="preserve">           </w:t>
      </w:r>
      <w:r w:rsidR="00FD1E14" w:rsidRPr="00503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Уповноважена особа </w:t>
      </w:r>
      <w:r w:rsidR="005033C2" w:rsidRPr="005033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Ірина Шкарбуль </w:t>
      </w:r>
    </w:p>
    <w:sectPr w:rsidR="003814FE" w:rsidRPr="0050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AB"/>
    <w:rsid w:val="000074AB"/>
    <w:rsid w:val="000B0408"/>
    <w:rsid w:val="00130980"/>
    <w:rsid w:val="00185EB1"/>
    <w:rsid w:val="001A30B2"/>
    <w:rsid w:val="001D18E2"/>
    <w:rsid w:val="001F6A4F"/>
    <w:rsid w:val="00261C08"/>
    <w:rsid w:val="00264DEE"/>
    <w:rsid w:val="002B53A5"/>
    <w:rsid w:val="002B60D7"/>
    <w:rsid w:val="00311FDD"/>
    <w:rsid w:val="00313EAF"/>
    <w:rsid w:val="00340383"/>
    <w:rsid w:val="00353B2C"/>
    <w:rsid w:val="003814FE"/>
    <w:rsid w:val="003E71C3"/>
    <w:rsid w:val="004642EF"/>
    <w:rsid w:val="004F23FC"/>
    <w:rsid w:val="005033C2"/>
    <w:rsid w:val="00515750"/>
    <w:rsid w:val="00717BEE"/>
    <w:rsid w:val="0072284C"/>
    <w:rsid w:val="00723D93"/>
    <w:rsid w:val="00732A31"/>
    <w:rsid w:val="00770833"/>
    <w:rsid w:val="00786F46"/>
    <w:rsid w:val="00847549"/>
    <w:rsid w:val="008A1866"/>
    <w:rsid w:val="008A549D"/>
    <w:rsid w:val="008F66FF"/>
    <w:rsid w:val="0092483D"/>
    <w:rsid w:val="009D7A1A"/>
    <w:rsid w:val="009F512C"/>
    <w:rsid w:val="00AA7158"/>
    <w:rsid w:val="00AE5D48"/>
    <w:rsid w:val="00BD6166"/>
    <w:rsid w:val="00C13355"/>
    <w:rsid w:val="00C40B9B"/>
    <w:rsid w:val="00C760B4"/>
    <w:rsid w:val="00D221C3"/>
    <w:rsid w:val="00DC0212"/>
    <w:rsid w:val="00DC4C78"/>
    <w:rsid w:val="00DD3536"/>
    <w:rsid w:val="00DF28B4"/>
    <w:rsid w:val="00DF4770"/>
    <w:rsid w:val="00E2267B"/>
    <w:rsid w:val="00E546D6"/>
    <w:rsid w:val="00E96C6C"/>
    <w:rsid w:val="00EE4318"/>
    <w:rsid w:val="00EF31E9"/>
    <w:rsid w:val="00F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7D23"/>
  <w15:chartTrackingRefBased/>
  <w15:docId w15:val="{6F592EC3-52EE-4E70-B057-7915C680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2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8B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32A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02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Верютина Дарья Николаевна</dc:creator>
  <cp:keywords/>
  <dc:description/>
  <cp:lastModifiedBy>Шкарбуль Ірина Вадимівна</cp:lastModifiedBy>
  <cp:revision>5</cp:revision>
  <cp:lastPrinted>2021-12-29T10:10:00Z</cp:lastPrinted>
  <dcterms:created xsi:type="dcterms:W3CDTF">2024-01-30T15:49:00Z</dcterms:created>
  <dcterms:modified xsi:type="dcterms:W3CDTF">2024-02-13T08:12:00Z</dcterms:modified>
</cp:coreProperties>
</file>