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1" w:rsidRDefault="008F70FB">
      <w:r>
        <w:t xml:space="preserve">Через неможливість </w:t>
      </w:r>
      <w:r w:rsidR="004E036C">
        <w:t>внесення змін</w:t>
      </w:r>
      <w:r>
        <w:t xml:space="preserve">, внаслідок помилки на сайті, </w:t>
      </w:r>
      <w:r w:rsidR="00A307C0">
        <w:t xml:space="preserve">а саме неправильний номер </w:t>
      </w:r>
      <w:r w:rsidR="00B24234">
        <w:t>договору, вирішено відміни</w:t>
      </w:r>
      <w:r>
        <w:t>ти</w:t>
      </w:r>
      <w:r w:rsidR="00DD165A">
        <w:t xml:space="preserve"> закупівлю і оголосити її знову.</w:t>
      </w:r>
    </w:p>
    <w:sectPr w:rsidR="00E15D41" w:rsidSect="00725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0FB"/>
    <w:rsid w:val="000D4D4B"/>
    <w:rsid w:val="002A0935"/>
    <w:rsid w:val="004E036C"/>
    <w:rsid w:val="00670547"/>
    <w:rsid w:val="006C6351"/>
    <w:rsid w:val="007206D4"/>
    <w:rsid w:val="007258B4"/>
    <w:rsid w:val="00824D18"/>
    <w:rsid w:val="008F70FB"/>
    <w:rsid w:val="00A307C0"/>
    <w:rsid w:val="00B24234"/>
    <w:rsid w:val="00B3575A"/>
    <w:rsid w:val="00DD165A"/>
    <w:rsid w:val="00E2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2024-04-16T10:06:00Z</dcterms:created>
  <dcterms:modified xsi:type="dcterms:W3CDTF">2024-04-16T10:06:00Z</dcterms:modified>
</cp:coreProperties>
</file>